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E3B44" w14:textId="77777777" w:rsidR="00B37094" w:rsidRPr="00311AE7" w:rsidRDefault="00F71C92" w:rsidP="00F71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1AE7">
        <w:rPr>
          <w:rFonts w:ascii="Times New Roman" w:hAnsi="Times New Roman" w:cs="Times New Roman"/>
          <w:b/>
          <w:sz w:val="24"/>
          <w:szCs w:val="24"/>
        </w:rPr>
        <w:t>Карта результативности профессиональной</w:t>
      </w:r>
    </w:p>
    <w:p w14:paraId="4E349C75" w14:textId="77777777" w:rsidR="00F71C92" w:rsidRPr="00311AE7" w:rsidRDefault="00F71C92" w:rsidP="00F71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AE7">
        <w:rPr>
          <w:rFonts w:ascii="Times New Roman" w:hAnsi="Times New Roman" w:cs="Times New Roman"/>
          <w:b/>
          <w:sz w:val="24"/>
          <w:szCs w:val="24"/>
        </w:rPr>
        <w:t>деятельности педагогического работника Республики Татарстан</w:t>
      </w:r>
    </w:p>
    <w:p w14:paraId="53631EE7" w14:textId="77777777" w:rsidR="00F71C92" w:rsidRPr="00311AE7" w:rsidRDefault="00F71C92">
      <w:pPr>
        <w:rPr>
          <w:rFonts w:ascii="Times New Roman" w:hAnsi="Times New Roman" w:cs="Times New Roman"/>
          <w:sz w:val="24"/>
          <w:szCs w:val="24"/>
        </w:rPr>
      </w:pPr>
    </w:p>
    <w:p w14:paraId="0076DF7B" w14:textId="35AF7982" w:rsidR="00492606" w:rsidRPr="00492606" w:rsidRDefault="00B936BE" w:rsidP="0049260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311AE7">
        <w:rPr>
          <w:rFonts w:ascii="Times New Roman" w:hAnsi="Times New Roman" w:cs="Times New Roman"/>
          <w:b/>
          <w:sz w:val="24"/>
          <w:szCs w:val="24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EF09F3" w:rsidRPr="00311AE7" w14:paraId="20C8D10D" w14:textId="77777777" w:rsidTr="00D13C97">
        <w:tc>
          <w:tcPr>
            <w:tcW w:w="710" w:type="dxa"/>
          </w:tcPr>
          <w:p w14:paraId="0EA331CF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14:paraId="25BA8022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14:paraId="7ED25916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B09ECB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</w:p>
        </w:tc>
      </w:tr>
      <w:tr w:rsidR="00EF09F3" w:rsidRPr="00311AE7" w14:paraId="32D3A418" w14:textId="77777777" w:rsidTr="00D13C97">
        <w:tc>
          <w:tcPr>
            <w:tcW w:w="710" w:type="dxa"/>
          </w:tcPr>
          <w:p w14:paraId="5308AA80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8" w:type="dxa"/>
          </w:tcPr>
          <w:p w14:paraId="0E81D4FB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  <w:p w14:paraId="25D46AEA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11662A8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</w:p>
        </w:tc>
      </w:tr>
      <w:tr w:rsidR="00EF09F3" w:rsidRPr="00311AE7" w14:paraId="752AE46E" w14:textId="77777777" w:rsidTr="00D13C97">
        <w:tc>
          <w:tcPr>
            <w:tcW w:w="710" w:type="dxa"/>
          </w:tcPr>
          <w:p w14:paraId="7C4AF71F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28" w:type="dxa"/>
          </w:tcPr>
          <w:p w14:paraId="62F74843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14:paraId="439C10AD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5388A9F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Исрафилович</w:t>
            </w:r>
            <w:proofErr w:type="spellEnd"/>
          </w:p>
        </w:tc>
      </w:tr>
      <w:tr w:rsidR="00EF09F3" w:rsidRPr="00311AE7" w14:paraId="213BF919" w14:textId="77777777" w:rsidTr="00D13C97">
        <w:tc>
          <w:tcPr>
            <w:tcW w:w="710" w:type="dxa"/>
          </w:tcPr>
          <w:p w14:paraId="098A34AB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528" w:type="dxa"/>
          </w:tcPr>
          <w:p w14:paraId="7B00B1F9" w14:textId="7DAA2FC0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</w:t>
            </w:r>
            <w:r w:rsidR="00492606">
              <w:rPr>
                <w:rFonts w:ascii="Times New Roman" w:hAnsi="Times New Roman" w:cs="Times New Roman"/>
                <w:sz w:val="24"/>
                <w:szCs w:val="24"/>
              </w:rPr>
              <w:t>аправление методической работы)</w:t>
            </w:r>
          </w:p>
        </w:tc>
        <w:tc>
          <w:tcPr>
            <w:tcW w:w="4394" w:type="dxa"/>
          </w:tcPr>
          <w:p w14:paraId="1A2BE6A5" w14:textId="3B8D2B19" w:rsidR="00EF09F3" w:rsidRPr="00311AE7" w:rsidRDefault="00B439CB" w:rsidP="00254F3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преподаватель художественного отделения</w:t>
            </w:r>
            <w:r w:rsidR="00254F3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МБУ ДО  «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Кукмо</w:t>
            </w:r>
            <w:r w:rsidR="00492606">
              <w:rPr>
                <w:rFonts w:ascii="Times New Roman" w:hAnsi="Times New Roman" w:cs="Times New Roman"/>
                <w:sz w:val="24"/>
                <w:szCs w:val="24"/>
              </w:rPr>
              <w:t>рского</w:t>
            </w:r>
            <w:proofErr w:type="spellEnd"/>
            <w:r w:rsidR="004926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EF09F3" w:rsidRPr="00311AE7" w14:paraId="77DE30F6" w14:textId="77777777" w:rsidTr="00D13C97">
        <w:tc>
          <w:tcPr>
            <w:tcW w:w="710" w:type="dxa"/>
          </w:tcPr>
          <w:p w14:paraId="14CFED8E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528" w:type="dxa"/>
          </w:tcPr>
          <w:p w14:paraId="2FB80668" w14:textId="3B08D7FD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учреждения в соответствии с Уставом, с какого года</w:t>
            </w:r>
            <w:r w:rsidR="00492606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 в данном учреждении) </w:t>
            </w:r>
          </w:p>
        </w:tc>
        <w:tc>
          <w:tcPr>
            <w:tcW w:w="4394" w:type="dxa"/>
          </w:tcPr>
          <w:p w14:paraId="41DA899D" w14:textId="77777777" w:rsidR="00EF09F3" w:rsidRPr="00311AE7" w:rsidRDefault="00B439CB" w:rsidP="00254F3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EF09F3" w:rsidRPr="00311AE7" w14:paraId="79CCD3EF" w14:textId="77777777" w:rsidTr="00D13C97">
        <w:tc>
          <w:tcPr>
            <w:tcW w:w="710" w:type="dxa"/>
          </w:tcPr>
          <w:p w14:paraId="220940E9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528" w:type="dxa"/>
          </w:tcPr>
          <w:p w14:paraId="5ADF16B9" w14:textId="04F6E6E5" w:rsidR="00EF09F3" w:rsidRPr="00311AE7" w:rsidRDefault="00492606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 (город, район)</w:t>
            </w:r>
          </w:p>
        </w:tc>
        <w:tc>
          <w:tcPr>
            <w:tcW w:w="4394" w:type="dxa"/>
          </w:tcPr>
          <w:p w14:paraId="3B77B0F7" w14:textId="77777777" w:rsidR="00EF09F3" w:rsidRPr="00311AE7" w:rsidRDefault="00B439CB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город Кукмор</w:t>
            </w:r>
            <w:r w:rsidR="00254F3F" w:rsidRPr="00311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</w:tr>
      <w:tr w:rsidR="00EF09F3" w:rsidRPr="00311AE7" w14:paraId="442BCD27" w14:textId="77777777" w:rsidTr="00D13C97">
        <w:tc>
          <w:tcPr>
            <w:tcW w:w="710" w:type="dxa"/>
          </w:tcPr>
          <w:p w14:paraId="41EB80B8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528" w:type="dxa"/>
          </w:tcPr>
          <w:p w14:paraId="02B5E74B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Стаж (педагогический)</w:t>
            </w:r>
          </w:p>
        </w:tc>
        <w:tc>
          <w:tcPr>
            <w:tcW w:w="4394" w:type="dxa"/>
          </w:tcPr>
          <w:p w14:paraId="1776D08F" w14:textId="77777777" w:rsidR="00EF09F3" w:rsidRPr="00311AE7" w:rsidRDefault="00B439CB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09F3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F09F3" w:rsidRPr="00311AE7" w14:paraId="017E7878" w14:textId="77777777" w:rsidTr="00D13C97">
        <w:tc>
          <w:tcPr>
            <w:tcW w:w="710" w:type="dxa"/>
          </w:tcPr>
          <w:p w14:paraId="5F6A1B6C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528" w:type="dxa"/>
          </w:tcPr>
          <w:p w14:paraId="04AAD84D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Стаж (по специальности)</w:t>
            </w:r>
          </w:p>
        </w:tc>
        <w:tc>
          <w:tcPr>
            <w:tcW w:w="4394" w:type="dxa"/>
          </w:tcPr>
          <w:p w14:paraId="2938C230" w14:textId="77777777" w:rsidR="00EF09F3" w:rsidRPr="00311AE7" w:rsidRDefault="00B439CB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09F3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F09F3" w:rsidRPr="00311AE7" w14:paraId="6D53EC10" w14:textId="77777777" w:rsidTr="00D13C97">
        <w:tc>
          <w:tcPr>
            <w:tcW w:w="710" w:type="dxa"/>
          </w:tcPr>
          <w:p w14:paraId="6BE03C94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528" w:type="dxa"/>
          </w:tcPr>
          <w:p w14:paraId="1480E152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14:paraId="48E97EA6" w14:textId="4BCE64BD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Ученая степень, год присвоения (при наличии)  (реквиз</w:t>
            </w:r>
            <w:r w:rsidR="00492606">
              <w:rPr>
                <w:rFonts w:ascii="Times New Roman" w:hAnsi="Times New Roman" w:cs="Times New Roman"/>
                <w:sz w:val="24"/>
                <w:szCs w:val="24"/>
              </w:rPr>
              <w:t xml:space="preserve">иты удостоверяющего документа) </w:t>
            </w:r>
          </w:p>
        </w:tc>
        <w:tc>
          <w:tcPr>
            <w:tcW w:w="4394" w:type="dxa"/>
          </w:tcPr>
          <w:p w14:paraId="40AC7DE5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B439CB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  <w:p w14:paraId="3466A0FE" w14:textId="5627E258" w:rsidR="00EF09F3" w:rsidRPr="00311AE7" w:rsidRDefault="00EF09F3" w:rsidP="00B439C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ФГАОУВО «Казанский (Приволжский) федеральный университет» г. Казани</w:t>
            </w:r>
            <w:r w:rsidR="00B439CB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2A5F25">
              <w:rPr>
                <w:rFonts w:ascii="Times New Roman" w:hAnsi="Times New Roman" w:cs="Times New Roman"/>
                <w:sz w:val="24"/>
                <w:szCs w:val="24"/>
              </w:rPr>
              <w:t>«Дизайн»</w:t>
            </w:r>
          </w:p>
          <w:p w14:paraId="603B1234" w14:textId="77777777" w:rsidR="00EF09F3" w:rsidRPr="00311AE7" w:rsidRDefault="00B439CB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Рег.№ </w:t>
            </w:r>
            <w:r w:rsidR="00EF09F3" w:rsidRPr="00311AE7">
              <w:rPr>
                <w:rFonts w:ascii="Times New Roman" w:hAnsi="Times New Roman" w:cs="Times New Roman"/>
                <w:sz w:val="24"/>
                <w:szCs w:val="24"/>
              </w:rPr>
              <w:t>101632 0021889</w:t>
            </w:r>
          </w:p>
          <w:p w14:paraId="55363E3D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251-10-1/19</w:t>
            </w:r>
            <w:r w:rsidR="00B439CB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от 30.06. 2019 г</w:t>
            </w:r>
          </w:p>
          <w:p w14:paraId="1CFE92D6" w14:textId="77777777" w:rsidR="00EF09F3" w:rsidRPr="00311AE7" w:rsidRDefault="00EF09F3" w:rsidP="00B439C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9F3" w:rsidRPr="00311AE7" w14:paraId="10B5217F" w14:textId="77777777" w:rsidTr="00D13C97">
        <w:tc>
          <w:tcPr>
            <w:tcW w:w="710" w:type="dxa"/>
          </w:tcPr>
          <w:p w14:paraId="4794173A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528" w:type="dxa"/>
          </w:tcPr>
          <w:p w14:paraId="174BD7D3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14:paraId="53A385A1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A525F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6DB09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D978C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BC74C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9AEF6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9F30D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E11D6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F2FF5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FB574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0E8C0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DDDC5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1CE79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AADD5" w14:textId="77777777" w:rsidR="00B323FD" w:rsidRPr="00311AE7" w:rsidRDefault="00B323FD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B8EDC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(при наличии) (наименование образовательного учреждения, где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</w:tcPr>
          <w:p w14:paraId="61E45687" w14:textId="77777777" w:rsidR="00254F3F" w:rsidRPr="00311AE7" w:rsidRDefault="00254F3F" w:rsidP="00254F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F7219C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квалификации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дополнительной  профессиональной программе </w:t>
            </w:r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к организации художественно-творческой деятельности детей и подростков: изобразительное искусство</w:t>
            </w:r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16 часов по особенностям организации работы с детьми с ОВЗ) в объеме 72 часа</w:t>
            </w:r>
          </w:p>
          <w:p w14:paraId="0FD85343" w14:textId="77777777" w:rsidR="00EF09F3" w:rsidRPr="00311AE7" w:rsidRDefault="00F7219C" w:rsidP="00EE72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в период с 29.03.2021 по 09.04.2021</w:t>
            </w:r>
          </w:p>
          <w:p w14:paraId="78FED920" w14:textId="77777777" w:rsidR="00F7219C" w:rsidRPr="00311AE7" w:rsidRDefault="00F7219C" w:rsidP="00254F3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«Казанский государственный институт культуры» </w:t>
            </w:r>
          </w:p>
          <w:p w14:paraId="63DC8BC5" w14:textId="77777777" w:rsidR="00F7219C" w:rsidRPr="00311AE7" w:rsidRDefault="00F7219C" w:rsidP="00254F3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КГИК00100/2021</w:t>
            </w:r>
          </w:p>
          <w:p w14:paraId="1EEAFB2E" w14:textId="77777777" w:rsidR="00F7219C" w:rsidRPr="00311AE7" w:rsidRDefault="00F7219C" w:rsidP="00EE72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Дата 09.04.2021</w:t>
            </w:r>
          </w:p>
          <w:p w14:paraId="37B2DBCB" w14:textId="77777777" w:rsidR="00B323FD" w:rsidRPr="00311AE7" w:rsidRDefault="00B323FD" w:rsidP="00EE72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6CA8B" w14:textId="77777777" w:rsidR="00B323FD" w:rsidRPr="00311AE7" w:rsidRDefault="00B323FD" w:rsidP="00EE72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</w:tr>
      <w:tr w:rsidR="00EF09F3" w:rsidRPr="00311AE7" w14:paraId="00E91633" w14:textId="77777777" w:rsidTr="00D13C97">
        <w:tc>
          <w:tcPr>
            <w:tcW w:w="710" w:type="dxa"/>
          </w:tcPr>
          <w:p w14:paraId="0FD2C74D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5528" w:type="dxa"/>
          </w:tcPr>
          <w:p w14:paraId="2434975C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  <w:p w14:paraId="109F7BB7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159E668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Не имею</w:t>
            </w:r>
          </w:p>
        </w:tc>
      </w:tr>
      <w:tr w:rsidR="00EF09F3" w:rsidRPr="00311AE7" w14:paraId="3381E59F" w14:textId="77777777" w:rsidTr="006A5EF4">
        <w:trPr>
          <w:trHeight w:val="6155"/>
        </w:trPr>
        <w:tc>
          <w:tcPr>
            <w:tcW w:w="710" w:type="dxa"/>
          </w:tcPr>
          <w:p w14:paraId="09056405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528" w:type="dxa"/>
          </w:tcPr>
          <w:p w14:paraId="2EDABDDB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Государственные и отраслевые награды, включая Почетные грамоты (полное наименование награды,  год награждения)</w:t>
            </w:r>
          </w:p>
          <w:p w14:paraId="18B235B8" w14:textId="77777777" w:rsidR="00EF09F3" w:rsidRPr="00311AE7" w:rsidRDefault="00EF09F3" w:rsidP="00EF09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Иные поощрения (Благодарственные письма и др.) </w:t>
            </w:r>
          </w:p>
        </w:tc>
        <w:tc>
          <w:tcPr>
            <w:tcW w:w="4394" w:type="dxa"/>
          </w:tcPr>
          <w:p w14:paraId="07C383B0" w14:textId="77777777" w:rsidR="00B323FD" w:rsidRPr="00311AE7" w:rsidRDefault="006A5EF4" w:rsidP="00B323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>Почетн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грамот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Исполнительного комитета г. Казани РТ, 2020 г;</w:t>
            </w:r>
          </w:p>
          <w:p w14:paraId="729FBCBB" w14:textId="77777777" w:rsidR="00B323FD" w:rsidRPr="00311AE7" w:rsidRDefault="006A5EF4" w:rsidP="00B323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Исполнительного комитета </w:t>
            </w:r>
            <w:proofErr w:type="spellStart"/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2021; </w:t>
            </w:r>
          </w:p>
          <w:p w14:paraId="7518468E" w14:textId="77777777" w:rsidR="00B323FD" w:rsidRPr="00311AE7" w:rsidRDefault="006A5EF4" w:rsidP="00B323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 Главы </w:t>
            </w:r>
            <w:proofErr w:type="spellStart"/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B323F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, 2021 г;</w:t>
            </w:r>
          </w:p>
          <w:p w14:paraId="3F57BE7B" w14:textId="77777777" w:rsidR="00B323FD" w:rsidRPr="00311AE7" w:rsidRDefault="00B323FD" w:rsidP="00B323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34921" w14:textId="77777777" w:rsidR="008C0D90" w:rsidRPr="00311AE7" w:rsidRDefault="006A5EF4" w:rsidP="006A5EF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09F3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gramStart"/>
            <w:r w:rsidR="00EF09F3" w:rsidRPr="00311AE7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gramEnd"/>
            <w:r w:rsidR="00EF09F3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эколого-кинологического конкурс-фестиваля "Наши четвероногие друзья"-2018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8945A9" w14:textId="77777777" w:rsidR="00B94DCA" w:rsidRPr="00311AE7" w:rsidRDefault="006A5EF4" w:rsidP="006A5EF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-Благодарственное письмо общественной  организации татарских женщин «Ак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», 2020г.; </w:t>
            </w:r>
          </w:p>
          <w:p w14:paraId="534259F5" w14:textId="77777777" w:rsidR="008C0D90" w:rsidRPr="00311AE7" w:rsidRDefault="00B94DCA" w:rsidP="006A5EF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194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gramStart"/>
            <w:r w:rsidR="00BB6194" w:rsidRPr="00311AE7">
              <w:rPr>
                <w:rFonts w:ascii="Times New Roman" w:hAnsi="Times New Roman" w:cs="Times New Roman"/>
                <w:sz w:val="24"/>
                <w:szCs w:val="24"/>
              </w:rPr>
              <w:t>Сельскохозяйственн</w:t>
            </w:r>
            <w:r w:rsidR="00254F3F" w:rsidRPr="00311AE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="00BB6194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потребительск</w:t>
            </w:r>
            <w:r w:rsidR="00254F3F" w:rsidRPr="00311AE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6194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снабженческо-сбытовой кооператив «</w:t>
            </w:r>
            <w:proofErr w:type="spellStart"/>
            <w:r w:rsidR="00BB6194" w:rsidRPr="00311AE7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="00BB6194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балы»</w:t>
            </w:r>
            <w:r w:rsidR="00254F3F" w:rsidRPr="00311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194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</w:tr>
    </w:tbl>
    <w:p w14:paraId="1952C188" w14:textId="77777777" w:rsidR="00F203E7" w:rsidRPr="00311AE7" w:rsidRDefault="00F203E7" w:rsidP="00F203E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6D73DCC" w14:textId="77777777" w:rsidR="00C924ED" w:rsidRPr="00311AE7" w:rsidRDefault="00C924ED" w:rsidP="00F203E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A6A8836" w14:textId="77777777" w:rsidR="006010E6" w:rsidRPr="00311AE7" w:rsidRDefault="00B936BE" w:rsidP="00F203E7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11AE7">
        <w:rPr>
          <w:rFonts w:ascii="Times New Roman" w:hAnsi="Times New Roman" w:cs="Times New Roman"/>
          <w:b/>
          <w:sz w:val="24"/>
          <w:szCs w:val="24"/>
        </w:rPr>
        <w:t>Сведения  о профессиональном  рейтинге и достижениях</w:t>
      </w:r>
      <w:r w:rsidR="00336B27" w:rsidRPr="00311AE7">
        <w:rPr>
          <w:rFonts w:ascii="Times New Roman" w:hAnsi="Times New Roman" w:cs="Times New Roman"/>
          <w:b/>
          <w:sz w:val="24"/>
          <w:szCs w:val="24"/>
        </w:rPr>
        <w:t xml:space="preserve">  за последние 5 лет</w:t>
      </w:r>
      <w:proofErr w:type="gramEnd"/>
    </w:p>
    <w:p w14:paraId="43F855EF" w14:textId="77777777" w:rsidR="00457936" w:rsidRPr="00311AE7" w:rsidRDefault="00457936" w:rsidP="0045793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9059541" w14:textId="77777777" w:rsidR="006A5EF4" w:rsidRPr="00311AE7" w:rsidRDefault="006A5EF4" w:rsidP="006A5EF4">
      <w:pPr>
        <w:pStyle w:val="a4"/>
        <w:numPr>
          <w:ilvl w:val="1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Руководство проблемными группами, временными творческими коллективами (или участие  в проблемных группах, временных творческих коллективах)</w:t>
      </w:r>
    </w:p>
    <w:p w14:paraId="563BB9E0" w14:textId="77777777" w:rsidR="006A5EF4" w:rsidRPr="00311AE7" w:rsidRDefault="006A5EF4" w:rsidP="006A5EF4">
      <w:pPr>
        <w:pStyle w:val="a4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4C56A95B" w14:textId="77777777" w:rsidR="00C924ED" w:rsidRPr="00311AE7" w:rsidRDefault="00C924ED" w:rsidP="006A5EF4">
      <w:pPr>
        <w:pStyle w:val="a4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A5EF4" w:rsidRPr="00311AE7" w14:paraId="4089DF9E" w14:textId="77777777" w:rsidTr="0018779B">
        <w:tc>
          <w:tcPr>
            <w:tcW w:w="3119" w:type="dxa"/>
            <w:shd w:val="clear" w:color="auto" w:fill="auto"/>
          </w:tcPr>
          <w:p w14:paraId="33ABDFE0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shd w:val="clear" w:color="auto" w:fill="auto"/>
          </w:tcPr>
          <w:p w14:paraId="63B869B7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14:paraId="34BC8D6A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Сроки руководства (участия)</w:t>
            </w:r>
          </w:p>
        </w:tc>
      </w:tr>
      <w:tr w:rsidR="00222808" w:rsidRPr="00311AE7" w14:paraId="44E7A988" w14:textId="77777777" w:rsidTr="0018779B">
        <w:tc>
          <w:tcPr>
            <w:tcW w:w="3119" w:type="dxa"/>
            <w:shd w:val="clear" w:color="auto" w:fill="auto"/>
          </w:tcPr>
          <w:p w14:paraId="04548E83" w14:textId="77777777" w:rsidR="00222808" w:rsidRPr="00311AE7" w:rsidRDefault="00222808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Член организационного комитета  детского  эколого-кинологического конкурса-фестиваля «Наши четвероногие друзья»</w:t>
            </w:r>
          </w:p>
          <w:p w14:paraId="3AEBF076" w14:textId="77777777" w:rsidR="00C924ED" w:rsidRPr="00311AE7" w:rsidRDefault="00C924ED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874B38A" w14:textId="77777777" w:rsidR="00222808" w:rsidRPr="00311AE7" w:rsidRDefault="00222808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977" w:type="dxa"/>
            <w:shd w:val="clear" w:color="auto" w:fill="auto"/>
          </w:tcPr>
          <w:p w14:paraId="0018725A" w14:textId="77777777" w:rsidR="00222808" w:rsidRPr="00311AE7" w:rsidRDefault="00222808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C06B06" w:rsidRPr="00311AE7" w14:paraId="40CC9F5D" w14:textId="77777777" w:rsidTr="0018779B">
        <w:tc>
          <w:tcPr>
            <w:tcW w:w="3119" w:type="dxa"/>
            <w:shd w:val="clear" w:color="auto" w:fill="auto"/>
          </w:tcPr>
          <w:p w14:paraId="065FA126" w14:textId="77777777" w:rsidR="00C06B06" w:rsidRPr="00311AE7" w:rsidRDefault="00C06B06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Член организационного комитета Республиканской выставк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ярмарке «Город мастеров»</w:t>
            </w:r>
          </w:p>
        </w:tc>
        <w:tc>
          <w:tcPr>
            <w:tcW w:w="4252" w:type="dxa"/>
            <w:shd w:val="clear" w:color="auto" w:fill="auto"/>
          </w:tcPr>
          <w:p w14:paraId="1DB5EEA5" w14:textId="77777777" w:rsidR="00C06B06" w:rsidRPr="00311AE7" w:rsidRDefault="00C06B06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shd w:val="clear" w:color="auto" w:fill="auto"/>
          </w:tcPr>
          <w:p w14:paraId="6791007D" w14:textId="77777777" w:rsidR="00C06B06" w:rsidRPr="00311AE7" w:rsidRDefault="00C06B06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</w:tr>
      <w:tr w:rsidR="00222808" w:rsidRPr="00311AE7" w14:paraId="1E387AC4" w14:textId="77777777" w:rsidTr="0018779B">
        <w:tc>
          <w:tcPr>
            <w:tcW w:w="3119" w:type="dxa"/>
            <w:shd w:val="clear" w:color="auto" w:fill="auto"/>
          </w:tcPr>
          <w:p w14:paraId="050A9877" w14:textId="77777777" w:rsidR="00222808" w:rsidRPr="00311AE7" w:rsidRDefault="00222808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Член организационного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 выставок творческих работ художественного отделения</w:t>
            </w:r>
          </w:p>
        </w:tc>
        <w:tc>
          <w:tcPr>
            <w:tcW w:w="4252" w:type="dxa"/>
            <w:shd w:val="clear" w:color="auto" w:fill="auto"/>
          </w:tcPr>
          <w:p w14:paraId="0287D35E" w14:textId="77777777" w:rsidR="00222808" w:rsidRPr="00311AE7" w:rsidRDefault="00E14C98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977" w:type="dxa"/>
            <w:shd w:val="clear" w:color="auto" w:fill="auto"/>
          </w:tcPr>
          <w:p w14:paraId="2FC4713A" w14:textId="77777777" w:rsidR="00222808" w:rsidRPr="00311AE7" w:rsidRDefault="00E14C98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  <w:r w:rsidR="00C06B06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 годы</w:t>
            </w:r>
          </w:p>
        </w:tc>
      </w:tr>
      <w:tr w:rsidR="006A5EF4" w:rsidRPr="00311AE7" w14:paraId="3D66DE80" w14:textId="77777777" w:rsidTr="0018779B">
        <w:tc>
          <w:tcPr>
            <w:tcW w:w="3119" w:type="dxa"/>
            <w:shd w:val="clear" w:color="auto" w:fill="auto"/>
          </w:tcPr>
          <w:p w14:paraId="77CA80A0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 организационного комитета республиканской </w:t>
            </w:r>
            <w:r w:rsidR="00C06B06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акции «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тимбилдинг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6B06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Республиканского фестиваля народов РТ «Мы вместе»</w:t>
            </w:r>
          </w:p>
        </w:tc>
        <w:tc>
          <w:tcPr>
            <w:tcW w:w="4252" w:type="dxa"/>
            <w:shd w:val="clear" w:color="auto" w:fill="auto"/>
          </w:tcPr>
          <w:p w14:paraId="2EB568A5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977" w:type="dxa"/>
            <w:shd w:val="clear" w:color="auto" w:fill="auto"/>
          </w:tcPr>
          <w:p w14:paraId="007C58CA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A5EF4" w:rsidRPr="00311AE7" w14:paraId="65EEA22D" w14:textId="77777777" w:rsidTr="0018779B">
        <w:tc>
          <w:tcPr>
            <w:tcW w:w="3119" w:type="dxa"/>
            <w:shd w:val="clear" w:color="auto" w:fill="auto"/>
          </w:tcPr>
          <w:p w14:paraId="2E72B948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Член организационного комитета мастер-классов творческих деятелей РФ в рамках Межрегионального фестиваля «Книг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фест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2" w:type="dxa"/>
            <w:shd w:val="clear" w:color="auto" w:fill="auto"/>
          </w:tcPr>
          <w:p w14:paraId="023AC9DD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2977" w:type="dxa"/>
            <w:shd w:val="clear" w:color="auto" w:fill="auto"/>
          </w:tcPr>
          <w:p w14:paraId="245EDA6F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6A5EF4" w:rsidRPr="00311AE7" w14:paraId="7A80F845" w14:textId="77777777" w:rsidTr="0018779B">
        <w:tc>
          <w:tcPr>
            <w:tcW w:w="3119" w:type="dxa"/>
            <w:shd w:val="clear" w:color="auto" w:fill="auto"/>
          </w:tcPr>
          <w:p w14:paraId="0ED07EA1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Член организационного  комитета  районного конкурса рисунков и видеороликов «Мы против  терроризма»</w:t>
            </w:r>
          </w:p>
        </w:tc>
        <w:tc>
          <w:tcPr>
            <w:tcW w:w="4252" w:type="dxa"/>
            <w:shd w:val="clear" w:color="auto" w:fill="auto"/>
          </w:tcPr>
          <w:p w14:paraId="6F9697A3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977" w:type="dxa"/>
            <w:shd w:val="clear" w:color="auto" w:fill="auto"/>
          </w:tcPr>
          <w:p w14:paraId="7F444E68" w14:textId="77777777" w:rsidR="006A5EF4" w:rsidRPr="00311AE7" w:rsidRDefault="006A5EF4" w:rsidP="0018779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</w:tbl>
    <w:p w14:paraId="40C15F16" w14:textId="77777777" w:rsidR="006A5EF4" w:rsidRPr="00311AE7" w:rsidRDefault="006A5EF4" w:rsidP="0045793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6997BF" w14:textId="77777777" w:rsidR="006A5EF4" w:rsidRPr="00311AE7" w:rsidRDefault="006A5EF4" w:rsidP="0045793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EEF6289" w14:textId="77777777" w:rsidR="003C424A" w:rsidRPr="00311AE7" w:rsidRDefault="003C424A" w:rsidP="0093355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14:paraId="50A40E0A" w14:textId="77777777" w:rsidR="00C86F02" w:rsidRPr="00311AE7" w:rsidRDefault="00B936BE" w:rsidP="00611BE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2.3. Участие в экспертны</w:t>
      </w:r>
      <w:r w:rsidR="00611BE5" w:rsidRPr="00311AE7">
        <w:rPr>
          <w:rFonts w:ascii="Times New Roman" w:hAnsi="Times New Roman" w:cs="Times New Roman"/>
          <w:sz w:val="24"/>
          <w:szCs w:val="24"/>
        </w:rPr>
        <w:t>х комиссиях, экспертных советах</w:t>
      </w:r>
    </w:p>
    <w:p w14:paraId="40BB8188" w14:textId="77777777" w:rsidR="004E5AB9" w:rsidRPr="00311AE7" w:rsidRDefault="004E5AB9" w:rsidP="00611BE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311AE7" w14:paraId="24447F27" w14:textId="77777777" w:rsidTr="00AC39BD">
        <w:tc>
          <w:tcPr>
            <w:tcW w:w="4395" w:type="dxa"/>
          </w:tcPr>
          <w:p w14:paraId="74650775" w14:textId="77777777" w:rsidR="00B936BE" w:rsidRPr="00311AE7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C86F02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функции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F15A01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39BD" w:rsidRPr="00311AE7">
              <w:rPr>
                <w:rFonts w:ascii="Times New Roman" w:hAnsi="Times New Roman" w:cs="Times New Roman"/>
                <w:sz w:val="24"/>
                <w:szCs w:val="24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14:paraId="62DC1787" w14:textId="77777777" w:rsidR="00B936BE" w:rsidRPr="00311AE7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</w:tcPr>
          <w:p w14:paraId="307F71FB" w14:textId="77777777" w:rsidR="00B936BE" w:rsidRPr="00311AE7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B00718" w:rsidRPr="00311AE7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A3796B" w:rsidRPr="00311AE7" w14:paraId="324BD29D" w14:textId="77777777" w:rsidTr="00AC39BD">
        <w:tc>
          <w:tcPr>
            <w:tcW w:w="4395" w:type="dxa"/>
          </w:tcPr>
          <w:p w14:paraId="72CED441" w14:textId="77777777" w:rsidR="005C2CD2" w:rsidRPr="00311AE7" w:rsidRDefault="005A2B0D" w:rsidP="005A2B0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Член экспертной комиссии районного конкурса рисунков и видеороликов на тему «Мир без террора»</w:t>
            </w:r>
          </w:p>
        </w:tc>
        <w:tc>
          <w:tcPr>
            <w:tcW w:w="4070" w:type="dxa"/>
          </w:tcPr>
          <w:p w14:paraId="03B1C0B2" w14:textId="77777777" w:rsidR="00A3796B" w:rsidRPr="00311AE7" w:rsidRDefault="005A2B0D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25" w:type="dxa"/>
          </w:tcPr>
          <w:p w14:paraId="553A2289" w14:textId="77777777" w:rsidR="00A3796B" w:rsidRPr="00311AE7" w:rsidRDefault="005A2B0D" w:rsidP="00B0071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</w:tbl>
    <w:p w14:paraId="21DB99A5" w14:textId="77777777" w:rsidR="00B936BE" w:rsidRPr="00311AE7" w:rsidRDefault="00B936BE" w:rsidP="0093355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14:paraId="4DD5F9FD" w14:textId="77777777" w:rsidR="00C924ED" w:rsidRPr="00311AE7" w:rsidRDefault="00C924ED" w:rsidP="007E1318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24E443FE" w14:textId="77777777" w:rsidR="003C424A" w:rsidRPr="00311AE7" w:rsidRDefault="00B00718" w:rsidP="007E1318">
      <w:pPr>
        <w:ind w:left="426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2.4</w:t>
      </w:r>
      <w:r w:rsidR="007E1318" w:rsidRPr="00311AE7">
        <w:rPr>
          <w:rFonts w:ascii="Times New Roman" w:hAnsi="Times New Roman" w:cs="Times New Roman"/>
          <w:sz w:val="24"/>
          <w:szCs w:val="24"/>
        </w:rPr>
        <w:t xml:space="preserve">. </w:t>
      </w:r>
      <w:r w:rsidR="003C424A" w:rsidRPr="00311AE7">
        <w:rPr>
          <w:rFonts w:ascii="Times New Roman" w:hAnsi="Times New Roman" w:cs="Times New Roman"/>
          <w:sz w:val="24"/>
          <w:szCs w:val="24"/>
        </w:rPr>
        <w:t>Распространение педагогического опыта</w:t>
      </w:r>
      <w:r w:rsidR="00C87B57" w:rsidRPr="00311AE7">
        <w:rPr>
          <w:rFonts w:ascii="Times New Roman" w:hAnsi="Times New Roman" w:cs="Times New Roman"/>
          <w:sz w:val="24"/>
          <w:szCs w:val="24"/>
        </w:rPr>
        <w:t xml:space="preserve"> за период (</w:t>
      </w:r>
      <w:r w:rsidR="00336B27" w:rsidRPr="00311AE7">
        <w:rPr>
          <w:rFonts w:ascii="Times New Roman" w:hAnsi="Times New Roman" w:cs="Times New Roman"/>
          <w:sz w:val="24"/>
          <w:szCs w:val="24"/>
        </w:rPr>
        <w:t>3-</w:t>
      </w:r>
      <w:r w:rsidR="00C87B57" w:rsidRPr="00311AE7">
        <w:rPr>
          <w:rFonts w:ascii="Times New Roman" w:hAnsi="Times New Roman" w:cs="Times New Roman"/>
          <w:sz w:val="24"/>
          <w:szCs w:val="24"/>
        </w:rPr>
        <w:t>5 лет), предшествующий аттестации</w:t>
      </w:r>
    </w:p>
    <w:p w14:paraId="64111C05" w14:textId="77777777" w:rsidR="00C87B57" w:rsidRPr="00311AE7" w:rsidRDefault="00C87B57" w:rsidP="00C87B57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</w:p>
    <w:p w14:paraId="7F6CE738" w14:textId="77777777" w:rsidR="003C424A" w:rsidRPr="00311AE7" w:rsidRDefault="003C424A" w:rsidP="00D73420">
      <w:pPr>
        <w:pStyle w:val="a4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Проведенные открытые уроки, занятия, мероприятия</w:t>
      </w:r>
    </w:p>
    <w:p w14:paraId="0FEF55C5" w14:textId="77777777" w:rsidR="00D73420" w:rsidRPr="00311AE7" w:rsidRDefault="00D73420" w:rsidP="00D73420">
      <w:pPr>
        <w:pStyle w:val="a4"/>
        <w:ind w:left="1154"/>
        <w:rPr>
          <w:rFonts w:ascii="Times New Roman" w:hAnsi="Times New Roman" w:cs="Times New Roman"/>
          <w:sz w:val="24"/>
          <w:szCs w:val="24"/>
        </w:rPr>
      </w:pPr>
    </w:p>
    <w:p w14:paraId="6BBA14F2" w14:textId="77777777" w:rsidR="004C078C" w:rsidRPr="00311AE7" w:rsidRDefault="004C078C" w:rsidP="007E13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3543"/>
        <w:gridCol w:w="1418"/>
      </w:tblGrid>
      <w:tr w:rsidR="00C139D8" w:rsidRPr="00311AE7" w14:paraId="0DA1076E" w14:textId="77777777" w:rsidTr="00A12191">
        <w:trPr>
          <w:trHeight w:val="2818"/>
        </w:trPr>
        <w:tc>
          <w:tcPr>
            <w:tcW w:w="567" w:type="dxa"/>
          </w:tcPr>
          <w:p w14:paraId="5CC27276" w14:textId="77777777" w:rsidR="003C424A" w:rsidRPr="00311AE7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E1318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602" w:rsidRPr="00311A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2AADFE19" w14:textId="77777777" w:rsidR="003C424A" w:rsidRPr="00311AE7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126" w:type="dxa"/>
          </w:tcPr>
          <w:p w14:paraId="6FF9C7C4" w14:textId="77777777" w:rsidR="003C424A" w:rsidRPr="00311AE7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город, межрегиона</w:t>
            </w:r>
            <w:r w:rsidR="00C139D8" w:rsidRPr="00311AE7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, республиканский, федеральный, международный уровень)</w:t>
            </w:r>
          </w:p>
        </w:tc>
        <w:tc>
          <w:tcPr>
            <w:tcW w:w="3543" w:type="dxa"/>
          </w:tcPr>
          <w:p w14:paraId="5C719D5E" w14:textId="77777777" w:rsidR="003C424A" w:rsidRPr="00311AE7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Вид, </w:t>
            </w:r>
            <w:r w:rsidR="005E71CA" w:rsidRPr="00311AE7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, место проведения</w:t>
            </w:r>
            <w:r w:rsidR="006E5602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мероприятия, в рамках которого проводилось </w:t>
            </w:r>
            <w:r w:rsidR="00C87B57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урок, занятие, мероприятие </w:t>
            </w:r>
            <w:r w:rsidR="006E5602" w:rsidRPr="00311AE7">
              <w:rPr>
                <w:rFonts w:ascii="Times New Roman" w:hAnsi="Times New Roman" w:cs="Times New Roman"/>
                <w:sz w:val="24"/>
                <w:szCs w:val="24"/>
              </w:rPr>
              <w:t>(заседание методического объединения, предметная неделя, семинар</w:t>
            </w:r>
            <w:r w:rsidR="005E71CA" w:rsidRPr="00311AE7">
              <w:rPr>
                <w:rFonts w:ascii="Times New Roman" w:hAnsi="Times New Roman" w:cs="Times New Roman"/>
                <w:sz w:val="24"/>
                <w:szCs w:val="24"/>
              </w:rPr>
              <w:t>, конкурс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и  др.</w:t>
            </w:r>
            <w:r w:rsidR="006E5602" w:rsidRPr="00311A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0DAF0009" w14:textId="77777777" w:rsidR="00C139D8" w:rsidRPr="00311AE7" w:rsidRDefault="00C139D8" w:rsidP="00E5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60783" w:rsidRPr="00311AE7" w14:paraId="3A0AB70E" w14:textId="77777777" w:rsidTr="00A12191">
        <w:trPr>
          <w:trHeight w:val="1026"/>
        </w:trPr>
        <w:tc>
          <w:tcPr>
            <w:tcW w:w="567" w:type="dxa"/>
          </w:tcPr>
          <w:p w14:paraId="75A6B63D" w14:textId="77777777" w:rsidR="00560783" w:rsidRPr="00311AE7" w:rsidRDefault="00560783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7AA339B" w14:textId="77777777" w:rsidR="00560783" w:rsidRPr="00311AE7" w:rsidRDefault="00560783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«Изготовление объемных макетов и модулей «Самолет»</w:t>
            </w:r>
          </w:p>
        </w:tc>
        <w:tc>
          <w:tcPr>
            <w:tcW w:w="2126" w:type="dxa"/>
          </w:tcPr>
          <w:p w14:paraId="778A7515" w14:textId="77777777" w:rsidR="00560783" w:rsidRPr="00311AE7" w:rsidRDefault="003C67F3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</w:tcPr>
          <w:p w14:paraId="15BA942D" w14:textId="77777777" w:rsidR="00560783" w:rsidRPr="00311AE7" w:rsidRDefault="00560783" w:rsidP="00560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  <w:r w:rsidR="003C67F3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для преподавателей и учащихся художественного отделения</w:t>
            </w:r>
            <w:r w:rsidR="00C924E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«Изготовление объемных макетов и модулей «Самолет»,</w:t>
            </w:r>
            <w:r w:rsidR="003C67F3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7F3"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Казань</w:t>
            </w:r>
          </w:p>
          <w:p w14:paraId="31D34B67" w14:textId="77777777" w:rsidR="00560783" w:rsidRPr="00311AE7" w:rsidRDefault="00560783" w:rsidP="00483BBF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2008C15" w14:textId="77777777" w:rsidR="00560783" w:rsidRPr="00311AE7" w:rsidRDefault="003C67F3" w:rsidP="00E5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10.11.2018</w:t>
            </w:r>
          </w:p>
        </w:tc>
      </w:tr>
      <w:tr w:rsidR="00560783" w:rsidRPr="00311AE7" w14:paraId="6ACBED9E" w14:textId="77777777" w:rsidTr="00A12191">
        <w:trPr>
          <w:trHeight w:val="985"/>
        </w:trPr>
        <w:tc>
          <w:tcPr>
            <w:tcW w:w="567" w:type="dxa"/>
          </w:tcPr>
          <w:p w14:paraId="481D5B1E" w14:textId="77777777" w:rsidR="00560783" w:rsidRPr="00311AE7" w:rsidRDefault="00560783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14:paraId="293D6F3B" w14:textId="77777777" w:rsidR="00560783" w:rsidRPr="00311AE7" w:rsidRDefault="007C587E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моделе</w:t>
            </w:r>
            <w:r w:rsidR="00C14B8D" w:rsidRPr="00311A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 воздушного транспорта: планер</w:t>
            </w:r>
          </w:p>
        </w:tc>
        <w:tc>
          <w:tcPr>
            <w:tcW w:w="2126" w:type="dxa"/>
          </w:tcPr>
          <w:p w14:paraId="34E10267" w14:textId="77777777" w:rsidR="00560783" w:rsidRPr="00311AE7" w:rsidRDefault="003C67F3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</w:tcPr>
          <w:p w14:paraId="3725E656" w14:textId="77777777" w:rsidR="003C67F3" w:rsidRPr="00311AE7" w:rsidRDefault="003C67F3" w:rsidP="003C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Открытое занятие  для преподавателей и уча</w:t>
            </w:r>
            <w:r w:rsidR="00C924E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щихся художественного отделения на тему </w:t>
            </w:r>
            <w:r w:rsidR="00C924ED" w:rsidRPr="00311A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моделей воздушного транспорта: планер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  <w:p w14:paraId="44023E91" w14:textId="77777777" w:rsidR="00560783" w:rsidRPr="00311AE7" w:rsidRDefault="00560783" w:rsidP="00483BBF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5272BE6" w14:textId="77777777" w:rsidR="00560783" w:rsidRPr="00311AE7" w:rsidRDefault="003C67F3" w:rsidP="00E5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20.04.2019</w:t>
            </w:r>
          </w:p>
        </w:tc>
      </w:tr>
      <w:tr w:rsidR="00560783" w:rsidRPr="00311AE7" w14:paraId="5A7C5571" w14:textId="77777777" w:rsidTr="00A12191">
        <w:trPr>
          <w:trHeight w:val="1080"/>
        </w:trPr>
        <w:tc>
          <w:tcPr>
            <w:tcW w:w="567" w:type="dxa"/>
          </w:tcPr>
          <w:p w14:paraId="2C67C926" w14:textId="77777777" w:rsidR="00560783" w:rsidRPr="00311AE7" w:rsidRDefault="00560783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49C8F4C" w14:textId="77777777" w:rsidR="00560783" w:rsidRPr="00311AE7" w:rsidRDefault="007C587E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ыполнение моделей во</w:t>
            </w:r>
            <w:r w:rsidR="00C14B8D" w:rsidRPr="00311AE7">
              <w:rPr>
                <w:rFonts w:ascii="Times New Roman" w:hAnsi="Times New Roman" w:cs="Times New Roman"/>
                <w:sz w:val="24"/>
                <w:szCs w:val="24"/>
              </w:rPr>
              <w:t>дного транспорта, военный катер</w:t>
            </w:r>
          </w:p>
        </w:tc>
        <w:tc>
          <w:tcPr>
            <w:tcW w:w="2126" w:type="dxa"/>
          </w:tcPr>
          <w:p w14:paraId="25321DF1" w14:textId="77777777" w:rsidR="00560783" w:rsidRPr="00311AE7" w:rsidRDefault="00311A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43" w:type="dxa"/>
          </w:tcPr>
          <w:p w14:paraId="0EB37D65" w14:textId="77777777" w:rsidR="003C67F3" w:rsidRPr="00311AE7" w:rsidRDefault="003C67F3" w:rsidP="003C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Открытое занятие  для преподавателей и учащихся художественного отделения</w:t>
            </w:r>
            <w:r w:rsidR="00C924ED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C924ED"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924ED" w:rsidRPr="00311AE7">
              <w:rPr>
                <w:rFonts w:ascii="Times New Roman" w:hAnsi="Times New Roman" w:cs="Times New Roman"/>
                <w:sz w:val="24"/>
                <w:szCs w:val="24"/>
              </w:rPr>
              <w:t>ыполнение моделей водного транспорта, военный катер»,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  <w:p w14:paraId="16DE532D" w14:textId="77777777" w:rsidR="00560783" w:rsidRPr="00311AE7" w:rsidRDefault="00560783" w:rsidP="00483BBF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A29A3C3" w14:textId="77777777" w:rsidR="00560783" w:rsidRPr="00311AE7" w:rsidRDefault="003C67F3" w:rsidP="00E5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15.12.2019</w:t>
            </w:r>
          </w:p>
        </w:tc>
      </w:tr>
      <w:tr w:rsidR="00CE0A97" w:rsidRPr="00311AE7" w14:paraId="6F8C12F7" w14:textId="77777777" w:rsidTr="00A12191">
        <w:trPr>
          <w:trHeight w:val="2818"/>
        </w:trPr>
        <w:tc>
          <w:tcPr>
            <w:tcW w:w="567" w:type="dxa"/>
          </w:tcPr>
          <w:p w14:paraId="6EE6B593" w14:textId="77777777" w:rsidR="00CE0A97" w:rsidRPr="00311AE7" w:rsidRDefault="00560783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3D0CD54" w14:textId="77777777" w:rsidR="00CE0A97" w:rsidRPr="00311AE7" w:rsidRDefault="002E3CB3" w:rsidP="002E3CB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Итоги работы за 1 полугодие. Планирование работы на 2 полугодие</w:t>
            </w:r>
          </w:p>
        </w:tc>
        <w:tc>
          <w:tcPr>
            <w:tcW w:w="2126" w:type="dxa"/>
          </w:tcPr>
          <w:p w14:paraId="1C61CBFC" w14:textId="77777777" w:rsidR="00CE0A97" w:rsidRPr="00311AE7" w:rsidRDefault="00C14B8D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</w:tcPr>
          <w:p w14:paraId="6EDB4C6C" w14:textId="77777777" w:rsidR="00CE0A97" w:rsidRPr="00311AE7" w:rsidRDefault="002E3CB3" w:rsidP="002E3CB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Родительское собрание для родителей  </w:t>
            </w:r>
            <w:r w:rsidR="008A2658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</w:t>
            </w: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класса </w:t>
            </w:r>
            <w:r w:rsidR="008A2658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художественного</w:t>
            </w: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 «Итоги 1 полугодия»</w:t>
            </w:r>
            <w:r w:rsidR="008A2658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базе МБУ ДО «</w:t>
            </w:r>
            <w:proofErr w:type="spellStart"/>
            <w:r w:rsidR="008A2658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Кукморская</w:t>
            </w:r>
            <w:proofErr w:type="spellEnd"/>
            <w:r w:rsidR="008A2658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детская школа искусств» </w:t>
            </w:r>
            <w:proofErr w:type="spellStart"/>
            <w:r w:rsidR="008A2658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Кукморского</w:t>
            </w:r>
            <w:proofErr w:type="spellEnd"/>
            <w:r w:rsidR="008A2658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18" w:type="dxa"/>
            <w:shd w:val="clear" w:color="auto" w:fill="auto"/>
          </w:tcPr>
          <w:p w14:paraId="6E0FCF2E" w14:textId="77777777" w:rsidR="00CE0A97" w:rsidRPr="00311AE7" w:rsidRDefault="00BC1C28" w:rsidP="00E5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21.12.2019</w:t>
            </w:r>
          </w:p>
        </w:tc>
      </w:tr>
      <w:tr w:rsidR="00C14B8D" w:rsidRPr="00311AE7" w14:paraId="364A6FA8" w14:textId="77777777" w:rsidTr="00A12191">
        <w:trPr>
          <w:trHeight w:val="2818"/>
        </w:trPr>
        <w:tc>
          <w:tcPr>
            <w:tcW w:w="567" w:type="dxa"/>
          </w:tcPr>
          <w:p w14:paraId="6BC0864A" w14:textId="77777777" w:rsidR="00C14B8D" w:rsidRPr="00311AE7" w:rsidRDefault="00C14B8D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3ECA8C3" w14:textId="77777777" w:rsidR="00C14B8D" w:rsidRPr="00311AE7" w:rsidRDefault="00C14B8D" w:rsidP="0018779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Современные техники в  декоративно-прикладном творчестве</w:t>
            </w:r>
          </w:p>
        </w:tc>
        <w:tc>
          <w:tcPr>
            <w:tcW w:w="2126" w:type="dxa"/>
          </w:tcPr>
          <w:p w14:paraId="39131FA0" w14:textId="77777777" w:rsidR="00C14B8D" w:rsidRPr="00311AE7" w:rsidRDefault="00C14B8D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</w:tcPr>
          <w:p w14:paraId="2DB10E59" w14:textId="77777777" w:rsidR="00C14B8D" w:rsidRPr="00311AE7" w:rsidRDefault="00C14B8D" w:rsidP="0018779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преподавателей художественного отделения на тему «Анализ методической работы по итогам 2</w:t>
            </w:r>
          </w:p>
          <w:p w14:paraId="7C804245" w14:textId="77777777" w:rsidR="00C14B8D" w:rsidRPr="00311AE7" w:rsidRDefault="00C14B8D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четверти»</w:t>
            </w:r>
          </w:p>
          <w:p w14:paraId="5F7B5E61" w14:textId="77777777" w:rsidR="00C14B8D" w:rsidRPr="00311AE7" w:rsidRDefault="00C14B8D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AE09F42" w14:textId="77777777" w:rsidR="00C14B8D" w:rsidRPr="00311AE7" w:rsidRDefault="00C14B8D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</w:tr>
      <w:tr w:rsidR="003D666F" w:rsidRPr="00311AE7" w14:paraId="60C88949" w14:textId="77777777" w:rsidTr="00A12191">
        <w:trPr>
          <w:trHeight w:val="2818"/>
        </w:trPr>
        <w:tc>
          <w:tcPr>
            <w:tcW w:w="567" w:type="dxa"/>
          </w:tcPr>
          <w:p w14:paraId="60AA6136" w14:textId="77777777" w:rsidR="003D666F" w:rsidRPr="00311AE7" w:rsidRDefault="003D666F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03604503" w14:textId="77777777" w:rsidR="003D666F" w:rsidRPr="00311AE7" w:rsidRDefault="003D666F" w:rsidP="00507A1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в рамках  </w:t>
            </w:r>
            <w:r w:rsidR="00507A12" w:rsidRPr="00311AE7">
              <w:rPr>
                <w:rFonts w:ascii="Times New Roman" w:hAnsi="Times New Roman" w:cs="Times New Roman"/>
                <w:sz w:val="24"/>
                <w:szCs w:val="24"/>
              </w:rPr>
              <w:t>подпрограммы «Профилактика терроризма и экстремизма»</w:t>
            </w:r>
          </w:p>
        </w:tc>
        <w:tc>
          <w:tcPr>
            <w:tcW w:w="2126" w:type="dxa"/>
          </w:tcPr>
          <w:p w14:paraId="1F444940" w14:textId="77777777" w:rsidR="003D666F" w:rsidRPr="00311AE7" w:rsidRDefault="00507A12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43" w:type="dxa"/>
          </w:tcPr>
          <w:p w14:paraId="19BAE8D4" w14:textId="5AF8CFBB" w:rsidR="003D666F" w:rsidRPr="00311AE7" w:rsidRDefault="003D666F" w:rsidP="0018779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r w:rsidR="0037438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акция «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тимбилдинг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» в рамках фестиваля  народов РТ</w:t>
            </w:r>
            <w:r w:rsidR="00507A12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вместе» на базе МБУ ДО «КДШИ»</w:t>
            </w:r>
          </w:p>
        </w:tc>
        <w:tc>
          <w:tcPr>
            <w:tcW w:w="1418" w:type="dxa"/>
            <w:shd w:val="clear" w:color="auto" w:fill="auto"/>
          </w:tcPr>
          <w:p w14:paraId="3282D8EB" w14:textId="77777777" w:rsidR="003D666F" w:rsidRPr="00311AE7" w:rsidRDefault="00507A12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C14B8D" w:rsidRPr="00311AE7" w14:paraId="5B070EAC" w14:textId="77777777" w:rsidTr="00A12191">
        <w:trPr>
          <w:trHeight w:val="2818"/>
        </w:trPr>
        <w:tc>
          <w:tcPr>
            <w:tcW w:w="567" w:type="dxa"/>
          </w:tcPr>
          <w:p w14:paraId="08478E2A" w14:textId="77777777" w:rsidR="00C14B8D" w:rsidRPr="00311AE7" w:rsidRDefault="005D0BC8" w:rsidP="0056078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14:paraId="3C25902A" w14:textId="77777777" w:rsidR="00C14B8D" w:rsidRPr="00311AE7" w:rsidRDefault="00C14B8D" w:rsidP="0056078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Композиция на соединение ритмических рядов. Контрапункт</w:t>
            </w:r>
          </w:p>
        </w:tc>
        <w:tc>
          <w:tcPr>
            <w:tcW w:w="2126" w:type="dxa"/>
          </w:tcPr>
          <w:p w14:paraId="081869DD" w14:textId="77777777" w:rsidR="00C14B8D" w:rsidRPr="00311AE7" w:rsidRDefault="003D666F" w:rsidP="0056078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</w:tcPr>
          <w:p w14:paraId="2BA1E528" w14:textId="1646286E" w:rsidR="00C14B8D" w:rsidRPr="00311AE7" w:rsidRDefault="00C14B8D" w:rsidP="00560783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Открытый урок для преподавателей  Компьютерной графики, Дизайна в рамках методического  объединения  педагогов дополнительного образования художественной направленности (изобразительное искусство) на базе МБУ ДО «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г.</w:t>
            </w:r>
            <w:r w:rsidR="00374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Кукмор</w:t>
            </w:r>
          </w:p>
        </w:tc>
        <w:tc>
          <w:tcPr>
            <w:tcW w:w="1418" w:type="dxa"/>
            <w:shd w:val="clear" w:color="auto" w:fill="auto"/>
          </w:tcPr>
          <w:p w14:paraId="7CE0E6E6" w14:textId="77777777" w:rsidR="00C14B8D" w:rsidRPr="00311AE7" w:rsidRDefault="00C14B8D" w:rsidP="00560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</w:tr>
    </w:tbl>
    <w:p w14:paraId="38CAC5E9" w14:textId="77777777" w:rsidR="003C424A" w:rsidRPr="00311AE7" w:rsidRDefault="003C424A" w:rsidP="003C424A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14:paraId="561744EC" w14:textId="77777777" w:rsidR="00C87B57" w:rsidRPr="00311AE7" w:rsidRDefault="00336B27" w:rsidP="007E1318">
      <w:pPr>
        <w:ind w:left="213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 </w:t>
      </w:r>
      <w:r w:rsidR="00B936BE" w:rsidRPr="00311AE7">
        <w:rPr>
          <w:rFonts w:ascii="Times New Roman" w:hAnsi="Times New Roman" w:cs="Times New Roman"/>
          <w:sz w:val="24"/>
          <w:szCs w:val="24"/>
        </w:rPr>
        <w:t>2.</w:t>
      </w:r>
      <w:r w:rsidR="00B00718" w:rsidRPr="00311AE7">
        <w:rPr>
          <w:rFonts w:ascii="Times New Roman" w:hAnsi="Times New Roman" w:cs="Times New Roman"/>
          <w:sz w:val="24"/>
          <w:szCs w:val="24"/>
        </w:rPr>
        <w:t>4</w:t>
      </w:r>
      <w:r w:rsidR="00B936BE" w:rsidRPr="00311AE7">
        <w:rPr>
          <w:rFonts w:ascii="Times New Roman" w:hAnsi="Times New Roman" w:cs="Times New Roman"/>
          <w:sz w:val="24"/>
          <w:szCs w:val="24"/>
        </w:rPr>
        <w:t>.2.</w:t>
      </w:r>
      <w:r w:rsidR="007E1318" w:rsidRPr="00311AE7">
        <w:rPr>
          <w:rFonts w:ascii="Times New Roman" w:hAnsi="Times New Roman" w:cs="Times New Roman"/>
          <w:sz w:val="24"/>
          <w:szCs w:val="24"/>
        </w:rPr>
        <w:t xml:space="preserve"> </w:t>
      </w:r>
      <w:r w:rsidR="001F1B2F" w:rsidRPr="00311AE7">
        <w:rPr>
          <w:rFonts w:ascii="Times New Roman" w:hAnsi="Times New Roman" w:cs="Times New Roman"/>
          <w:sz w:val="24"/>
          <w:szCs w:val="24"/>
        </w:rPr>
        <w:t>Проведение,  участие в</w:t>
      </w:r>
      <w:r w:rsidR="00A3796B" w:rsidRPr="00311AE7">
        <w:rPr>
          <w:rFonts w:ascii="Times New Roman" w:hAnsi="Times New Roman" w:cs="Times New Roman"/>
          <w:sz w:val="24"/>
          <w:szCs w:val="24"/>
        </w:rPr>
        <w:t xml:space="preserve"> семинарах </w:t>
      </w:r>
    </w:p>
    <w:p w14:paraId="55BC044C" w14:textId="77777777" w:rsidR="004E5AB9" w:rsidRPr="00311AE7" w:rsidRDefault="004E5AB9" w:rsidP="007E1318">
      <w:pPr>
        <w:ind w:left="21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6"/>
        <w:gridCol w:w="2553"/>
        <w:gridCol w:w="2158"/>
        <w:gridCol w:w="3512"/>
        <w:gridCol w:w="1417"/>
      </w:tblGrid>
      <w:tr w:rsidR="00C139D8" w:rsidRPr="00311AE7" w14:paraId="6AB32C92" w14:textId="77777777" w:rsidTr="00374380">
        <w:tc>
          <w:tcPr>
            <w:tcW w:w="566" w:type="dxa"/>
          </w:tcPr>
          <w:p w14:paraId="28FDCD66" w14:textId="77777777" w:rsidR="00C139D8" w:rsidRPr="00311AE7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14:paraId="2BBD8A36" w14:textId="77777777" w:rsidR="00C139D8" w:rsidRPr="00311AE7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158" w:type="dxa"/>
          </w:tcPr>
          <w:p w14:paraId="216C1063" w14:textId="77777777" w:rsidR="00C139D8" w:rsidRPr="00311AE7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Уровень  (образовательное учреждение, район, город, </w:t>
            </w:r>
            <w:r w:rsidR="00C86F02" w:rsidRPr="00311AE7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, республиканский, федеральный, международный уровень)</w:t>
            </w:r>
          </w:p>
        </w:tc>
        <w:tc>
          <w:tcPr>
            <w:tcW w:w="3512" w:type="dxa"/>
          </w:tcPr>
          <w:p w14:paraId="49BD667A" w14:textId="77777777" w:rsidR="00C139D8" w:rsidRPr="00311AE7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Тема семинара, кем </w:t>
            </w:r>
            <w:r w:rsidR="00C139D8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и для кого </w:t>
            </w:r>
            <w:proofErr w:type="gramStart"/>
            <w:r w:rsidR="00C139D8" w:rsidRPr="00311AE7"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proofErr w:type="gramEnd"/>
            <w:r w:rsidR="001F1B2F" w:rsidRPr="00311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39D8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96B" w:rsidRPr="00311AE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</w:tcPr>
          <w:p w14:paraId="02113F39" w14:textId="77777777" w:rsidR="00C139D8" w:rsidRPr="00311AE7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B1B55" w:rsidRPr="00311AE7" w14:paraId="5E594BE4" w14:textId="77777777" w:rsidTr="00374380">
        <w:tc>
          <w:tcPr>
            <w:tcW w:w="566" w:type="dxa"/>
          </w:tcPr>
          <w:p w14:paraId="76C1C616" w14:textId="77777777" w:rsidR="00CB1B55" w:rsidRPr="00311AE7" w:rsidRDefault="00CB1B55" w:rsidP="0045793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02D9442A" w14:textId="77777777" w:rsidR="00CB1B55" w:rsidRPr="00311AE7" w:rsidRDefault="005B4E63" w:rsidP="00CB1B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родных языков в условиях  многонационального государства: проблемы и перспективы</w:t>
            </w:r>
          </w:p>
        </w:tc>
        <w:tc>
          <w:tcPr>
            <w:tcW w:w="2158" w:type="dxa"/>
          </w:tcPr>
          <w:p w14:paraId="6418B0A2" w14:textId="77777777" w:rsidR="00CB1B55" w:rsidRPr="00311AE7" w:rsidRDefault="00CB1B55" w:rsidP="008A26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12" w:type="dxa"/>
          </w:tcPr>
          <w:p w14:paraId="223D2B98" w14:textId="77777777" w:rsidR="00CB1B55" w:rsidRPr="00311AE7" w:rsidRDefault="005B4E63" w:rsidP="00D96A7A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1B55" w:rsidRPr="00311AE7">
              <w:rPr>
                <w:rFonts w:ascii="Times New Roman" w:hAnsi="Times New Roman" w:cs="Times New Roman"/>
                <w:sz w:val="24"/>
                <w:szCs w:val="24"/>
              </w:rPr>
              <w:t>аучно-практический форум «Сохранение и развитие родных языков в условиях  многонационального государства: проблемы и перспективы»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педагогических и административных работников ОУ</w:t>
            </w:r>
            <w:r w:rsidR="00391C8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FA4568" w:rsidRPr="00311AE7">
              <w:rPr>
                <w:rFonts w:ascii="Times New Roman" w:hAnsi="Times New Roman" w:cs="Times New Roman"/>
                <w:sz w:val="24"/>
                <w:szCs w:val="24"/>
              </w:rPr>
              <w:t>организованный ГАОУ ДПО «ИРО РТ», г. Казань</w:t>
            </w:r>
          </w:p>
        </w:tc>
        <w:tc>
          <w:tcPr>
            <w:tcW w:w="1417" w:type="dxa"/>
          </w:tcPr>
          <w:p w14:paraId="1FBE308D" w14:textId="77777777" w:rsidR="00CB1B55" w:rsidRPr="00311AE7" w:rsidRDefault="00CB1B55" w:rsidP="0057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12.10.2018</w:t>
            </w:r>
          </w:p>
        </w:tc>
      </w:tr>
      <w:tr w:rsidR="00E959FD" w:rsidRPr="00311AE7" w14:paraId="67233C8D" w14:textId="77777777" w:rsidTr="00374380">
        <w:tc>
          <w:tcPr>
            <w:tcW w:w="566" w:type="dxa"/>
          </w:tcPr>
          <w:p w14:paraId="22C14C49" w14:textId="77777777" w:rsidR="00E959FD" w:rsidRPr="00311AE7" w:rsidRDefault="00CB1B55" w:rsidP="0045793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14:paraId="6C9859EB" w14:textId="14B0BABE" w:rsidR="00E959FD" w:rsidRPr="00311AE7" w:rsidRDefault="00391C8F" w:rsidP="00374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Научно-техническое творчество, проектна</w:t>
            </w:r>
            <w:r w:rsidR="00374380">
              <w:rPr>
                <w:rFonts w:ascii="Times New Roman" w:hAnsi="Times New Roman" w:cs="Times New Roman"/>
                <w:sz w:val="24"/>
                <w:szCs w:val="24"/>
              </w:rPr>
              <w:t xml:space="preserve">я деятельность </w:t>
            </w:r>
            <w:proofErr w:type="gramStart"/>
            <w:r w:rsidR="00374380">
              <w:rPr>
                <w:rFonts w:ascii="Times New Roman" w:hAnsi="Times New Roman" w:cs="Times New Roman"/>
                <w:sz w:val="24"/>
                <w:szCs w:val="24"/>
              </w:rPr>
              <w:t>учащихся-дети</w:t>
            </w:r>
            <w:proofErr w:type="gramEnd"/>
            <w:r w:rsidR="003743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380">
              <w:rPr>
                <w:rFonts w:ascii="Times New Roman" w:hAnsi="Times New Roman" w:cs="Times New Roman"/>
                <w:sz w:val="24"/>
                <w:szCs w:val="24"/>
              </w:rPr>
              <w:t>техника, т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ворчество</w:t>
            </w:r>
          </w:p>
        </w:tc>
        <w:tc>
          <w:tcPr>
            <w:tcW w:w="2158" w:type="dxa"/>
          </w:tcPr>
          <w:p w14:paraId="2BBE7E90" w14:textId="2BDF3FD1" w:rsidR="00E959FD" w:rsidRPr="00311AE7" w:rsidRDefault="00374380" w:rsidP="008A26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512" w:type="dxa"/>
          </w:tcPr>
          <w:p w14:paraId="460A2D42" w14:textId="7756BF85" w:rsidR="00E959FD" w:rsidRPr="00311AE7" w:rsidRDefault="00391C8F" w:rsidP="00391C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городского методического объединения </w:t>
            </w:r>
            <w:r w:rsidR="000373DF" w:rsidRPr="00311AE7">
              <w:rPr>
                <w:rFonts w:ascii="Times New Roman" w:hAnsi="Times New Roman" w:cs="Times New Roman"/>
                <w:sz w:val="24"/>
                <w:szCs w:val="24"/>
              </w:rPr>
              <w:t>на те</w:t>
            </w:r>
            <w:r w:rsidR="007C587E" w:rsidRPr="00311A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373D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     «</w:t>
            </w:r>
            <w:r w:rsidR="000373DF" w:rsidRPr="00311AE7"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="007C587E" w:rsidRPr="00311AE7">
              <w:rPr>
                <w:rFonts w:ascii="Times New Roman" w:hAnsi="Times New Roman" w:cs="Times New Roman"/>
                <w:sz w:val="24"/>
                <w:szCs w:val="24"/>
              </w:rPr>
              <w:t>-техническое творчество, проектная деятельность учащихся.</w:t>
            </w:r>
            <w:r w:rsidR="00374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87E" w:rsidRPr="00311AE7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городской научно-технической конференции «Инженеры будущего</w:t>
            </w:r>
            <w:r w:rsidR="000373DF" w:rsidRPr="00311AE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7C587E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конкурсу-выставке «Дети. Техника. Творчество»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</w:t>
            </w:r>
            <w:r w:rsidR="003743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в дополнительного образования, учителей информатики и  технологии на базе </w:t>
            </w:r>
            <w:r w:rsidR="000373D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МБУ ДО «ГЦДТТ» им. В.</w:t>
            </w:r>
            <w:r w:rsidR="007C587E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3DF" w:rsidRPr="00311AE7">
              <w:rPr>
                <w:rFonts w:ascii="Times New Roman" w:hAnsi="Times New Roman" w:cs="Times New Roman"/>
                <w:sz w:val="24"/>
                <w:szCs w:val="24"/>
              </w:rPr>
              <w:t>П. Чкалова, г. Казань</w:t>
            </w:r>
          </w:p>
        </w:tc>
        <w:tc>
          <w:tcPr>
            <w:tcW w:w="1417" w:type="dxa"/>
          </w:tcPr>
          <w:p w14:paraId="0F7719BE" w14:textId="77777777" w:rsidR="00E959FD" w:rsidRPr="00311AE7" w:rsidRDefault="00322E6C" w:rsidP="0057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11.03.2020</w:t>
            </w:r>
          </w:p>
        </w:tc>
      </w:tr>
      <w:tr w:rsidR="008A2658" w:rsidRPr="00311AE7" w14:paraId="2FA2E38D" w14:textId="77777777" w:rsidTr="00374380">
        <w:tc>
          <w:tcPr>
            <w:tcW w:w="566" w:type="dxa"/>
          </w:tcPr>
          <w:p w14:paraId="4DD6E5B5" w14:textId="77777777" w:rsidR="008A2658" w:rsidRPr="00311AE7" w:rsidRDefault="00CB1B55" w:rsidP="0045793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14:paraId="48372D97" w14:textId="77777777" w:rsidR="008A2658" w:rsidRPr="00311AE7" w:rsidRDefault="00B54503" w:rsidP="00B5450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и самоопределения обучающихся как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взаимодействия личности и общества в современных социально- экономических условиях</w:t>
            </w:r>
            <w:proofErr w:type="gramEnd"/>
          </w:p>
        </w:tc>
        <w:tc>
          <w:tcPr>
            <w:tcW w:w="2158" w:type="dxa"/>
          </w:tcPr>
          <w:p w14:paraId="07DCD5B9" w14:textId="77777777" w:rsidR="008A2658" w:rsidRPr="00311AE7" w:rsidRDefault="000373DF" w:rsidP="00322E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Межрегиональный</w:t>
            </w:r>
          </w:p>
        </w:tc>
        <w:tc>
          <w:tcPr>
            <w:tcW w:w="3512" w:type="dxa"/>
          </w:tcPr>
          <w:p w14:paraId="3DFFC1D8" w14:textId="55FE3DE3" w:rsidR="008A2658" w:rsidRPr="00311AE7" w:rsidRDefault="00B54503" w:rsidP="00374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D35F9" w:rsidRPr="00311AE7">
              <w:rPr>
                <w:rFonts w:ascii="Times New Roman" w:hAnsi="Times New Roman" w:cs="Times New Roman"/>
                <w:sz w:val="24"/>
                <w:szCs w:val="24"/>
              </w:rPr>
              <w:t>етодический семинар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="001D35F9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«Профориентация и самоопределения обучающихся </w:t>
            </w:r>
            <w:r w:rsidR="001D35F9"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система взаимодействия личности и общества в современных социально- экономических условиях»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педагогических и административных работников учреждений ДО, г. В. Поляны</w:t>
            </w:r>
          </w:p>
        </w:tc>
        <w:tc>
          <w:tcPr>
            <w:tcW w:w="1417" w:type="dxa"/>
          </w:tcPr>
          <w:p w14:paraId="17BC58AF" w14:textId="77777777" w:rsidR="008A2658" w:rsidRPr="00311AE7" w:rsidRDefault="00B54503" w:rsidP="0057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22.12.2020</w:t>
            </w:r>
          </w:p>
        </w:tc>
      </w:tr>
      <w:tr w:rsidR="008A2658" w:rsidRPr="00311AE7" w14:paraId="6AF7F36C" w14:textId="77777777" w:rsidTr="00374380">
        <w:tc>
          <w:tcPr>
            <w:tcW w:w="566" w:type="dxa"/>
          </w:tcPr>
          <w:p w14:paraId="170077FC" w14:textId="77777777" w:rsidR="008A2658" w:rsidRPr="00311AE7" w:rsidRDefault="00FA4568" w:rsidP="0045793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3" w:type="dxa"/>
          </w:tcPr>
          <w:p w14:paraId="0807B745" w14:textId="77777777" w:rsidR="008A2658" w:rsidRPr="00311AE7" w:rsidRDefault="00B54503" w:rsidP="000C7B1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Развитие креативного мышления  у школьников  посредством техники оригами</w:t>
            </w:r>
          </w:p>
        </w:tc>
        <w:tc>
          <w:tcPr>
            <w:tcW w:w="2158" w:type="dxa"/>
          </w:tcPr>
          <w:p w14:paraId="2B0E98CD" w14:textId="77777777" w:rsidR="008A2658" w:rsidRPr="00311AE7" w:rsidRDefault="00AF5CE6" w:rsidP="00322E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12" w:type="dxa"/>
          </w:tcPr>
          <w:p w14:paraId="6A08B5EE" w14:textId="77777777" w:rsidR="008A2658" w:rsidRPr="00311AE7" w:rsidRDefault="00B54503" w:rsidP="00C86B4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5CE6" w:rsidRPr="00311AE7">
              <w:rPr>
                <w:rFonts w:ascii="Times New Roman" w:hAnsi="Times New Roman" w:cs="Times New Roman"/>
                <w:sz w:val="24"/>
                <w:szCs w:val="24"/>
              </w:rPr>
              <w:t>аучно-практический семинар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="00AF5CE6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эффективной системы выявления, поддержки и развития способностей в области искусства учащихся детской школы искусств в ракурсе федерального проекта «Успех каждого ребенка»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педагогических работников учреждений 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на базе  МАУ ДО «ДШИ №7»</w:t>
            </w:r>
          </w:p>
        </w:tc>
        <w:tc>
          <w:tcPr>
            <w:tcW w:w="1417" w:type="dxa"/>
          </w:tcPr>
          <w:p w14:paraId="6B3853E9" w14:textId="77777777" w:rsidR="008A2658" w:rsidRPr="00311AE7" w:rsidRDefault="00B54503" w:rsidP="0057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11.12.2020</w:t>
            </w:r>
          </w:p>
        </w:tc>
      </w:tr>
    </w:tbl>
    <w:p w14:paraId="45427816" w14:textId="77777777" w:rsidR="007E1318" w:rsidRPr="00311AE7" w:rsidRDefault="00B00718" w:rsidP="007E1318">
      <w:pPr>
        <w:ind w:left="213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2.4.3</w:t>
      </w:r>
      <w:r w:rsidR="00B936BE" w:rsidRPr="00311AE7">
        <w:rPr>
          <w:rFonts w:ascii="Times New Roman" w:hAnsi="Times New Roman" w:cs="Times New Roman"/>
          <w:sz w:val="24"/>
          <w:szCs w:val="24"/>
        </w:rPr>
        <w:t xml:space="preserve">. </w:t>
      </w:r>
      <w:r w:rsidR="007E1318" w:rsidRPr="00311AE7">
        <w:rPr>
          <w:rFonts w:ascii="Times New Roman" w:hAnsi="Times New Roman" w:cs="Times New Roman"/>
          <w:sz w:val="24"/>
          <w:szCs w:val="24"/>
        </w:rPr>
        <w:t xml:space="preserve"> Выступления на конференциях</w:t>
      </w:r>
    </w:p>
    <w:p w14:paraId="2205B597" w14:textId="77777777" w:rsidR="004E5AB9" w:rsidRPr="00311AE7" w:rsidRDefault="004E5AB9" w:rsidP="007E1318">
      <w:pPr>
        <w:ind w:left="21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59"/>
        <w:gridCol w:w="2613"/>
        <w:gridCol w:w="2916"/>
        <w:gridCol w:w="2777"/>
        <w:gridCol w:w="1341"/>
      </w:tblGrid>
      <w:tr w:rsidR="007E1318" w:rsidRPr="00311AE7" w14:paraId="215E110F" w14:textId="77777777" w:rsidTr="00457936">
        <w:tc>
          <w:tcPr>
            <w:tcW w:w="559" w:type="dxa"/>
          </w:tcPr>
          <w:p w14:paraId="50143447" w14:textId="77777777" w:rsidR="007E1318" w:rsidRPr="00311AE7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3" w:type="dxa"/>
          </w:tcPr>
          <w:p w14:paraId="32265A24" w14:textId="77777777" w:rsidR="007E1318" w:rsidRPr="00311AE7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916" w:type="dxa"/>
          </w:tcPr>
          <w:p w14:paraId="045CE276" w14:textId="77777777" w:rsidR="007E1318" w:rsidRPr="00311AE7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Уровень  (образовательное учреждение, район, город, </w:t>
            </w:r>
            <w:r w:rsidR="00B00718" w:rsidRPr="00311AE7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, республиканский, федеральный, международный уровень)</w:t>
            </w:r>
          </w:p>
        </w:tc>
        <w:tc>
          <w:tcPr>
            <w:tcW w:w="2777" w:type="dxa"/>
          </w:tcPr>
          <w:p w14:paraId="7A687200" w14:textId="77777777" w:rsidR="007E1318" w:rsidRPr="00311AE7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DE4A96" w:rsidRPr="00311AE7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4A96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кем организован</w:t>
            </w:r>
            <w:r w:rsidR="00DE4A96" w:rsidRPr="00311A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796B" w:rsidRPr="00311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A96" w:rsidRPr="00311AE7">
              <w:rPr>
                <w:rFonts w:ascii="Times New Roman" w:hAnsi="Times New Roman" w:cs="Times New Roman"/>
                <w:sz w:val="24"/>
                <w:szCs w:val="24"/>
              </w:rPr>
              <w:t>для каких категорий работников образования пров</w:t>
            </w:r>
            <w:r w:rsidR="00A3796B" w:rsidRPr="00311AE7">
              <w:rPr>
                <w:rFonts w:ascii="Times New Roman" w:hAnsi="Times New Roman" w:cs="Times New Roman"/>
                <w:sz w:val="24"/>
                <w:szCs w:val="24"/>
              </w:rPr>
              <w:t>едена, место проведения</w:t>
            </w:r>
          </w:p>
        </w:tc>
        <w:tc>
          <w:tcPr>
            <w:tcW w:w="1341" w:type="dxa"/>
          </w:tcPr>
          <w:p w14:paraId="13EA5F7E" w14:textId="77777777" w:rsidR="007E1318" w:rsidRPr="00311AE7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072BE7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7936" w:rsidRPr="00311AE7" w14:paraId="532F57AB" w14:textId="77777777" w:rsidTr="00457936">
        <w:tc>
          <w:tcPr>
            <w:tcW w:w="559" w:type="dxa"/>
          </w:tcPr>
          <w:p w14:paraId="30C12D57" w14:textId="77777777" w:rsidR="00457936" w:rsidRPr="00311AE7" w:rsidRDefault="00457936" w:rsidP="0045793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7DF5219E" w14:textId="77777777" w:rsidR="00457936" w:rsidRPr="00311AE7" w:rsidRDefault="00546282" w:rsidP="0045793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7936" w:rsidRPr="00311AE7">
              <w:rPr>
                <w:rFonts w:ascii="Times New Roman" w:hAnsi="Times New Roman" w:cs="Times New Roman"/>
                <w:sz w:val="24"/>
                <w:szCs w:val="24"/>
              </w:rPr>
              <w:t>Оригами  как средство развития  креативн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ого мышления младших школьников»</w:t>
            </w:r>
          </w:p>
        </w:tc>
        <w:tc>
          <w:tcPr>
            <w:tcW w:w="2916" w:type="dxa"/>
          </w:tcPr>
          <w:p w14:paraId="4017A163" w14:textId="77777777" w:rsidR="00457936" w:rsidRPr="00311AE7" w:rsidRDefault="00457936" w:rsidP="0045793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777" w:type="dxa"/>
          </w:tcPr>
          <w:p w14:paraId="65971786" w14:textId="77777777" w:rsidR="00457936" w:rsidRPr="00311AE7" w:rsidRDefault="004504AA" w:rsidP="0045793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57936" w:rsidRPr="00311AE7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 "Сохранение художественно исторической среды современного города как духовного фактора культуры"</w:t>
            </w:r>
            <w:r w:rsidR="000373D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для  педагогов дополнительного образования</w:t>
            </w:r>
            <w:proofErr w:type="gramStart"/>
            <w:r w:rsidR="000373D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282" w:rsidRPr="00311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46282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на базе  ФГАОУ ВО </w:t>
            </w:r>
            <w:r w:rsidR="00546282" w:rsidRPr="00311AE7">
              <w:rPr>
                <w:rFonts w:ascii="Times New Roman" w:hAnsi="Times New Roman" w:cs="Times New Roman"/>
                <w:sz w:val="24"/>
                <w:szCs w:val="24"/>
              </w:rPr>
              <w:t>К(П)ФУ</w:t>
            </w:r>
          </w:p>
        </w:tc>
        <w:tc>
          <w:tcPr>
            <w:tcW w:w="1341" w:type="dxa"/>
          </w:tcPr>
          <w:p w14:paraId="706E513C" w14:textId="77777777" w:rsidR="00457936" w:rsidRPr="00311AE7" w:rsidRDefault="004504AA" w:rsidP="0045793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</w:tr>
      <w:tr w:rsidR="00D96A7A" w:rsidRPr="00311AE7" w14:paraId="26E1164E" w14:textId="77777777" w:rsidTr="00457936">
        <w:tc>
          <w:tcPr>
            <w:tcW w:w="559" w:type="dxa"/>
          </w:tcPr>
          <w:p w14:paraId="5A43121D" w14:textId="77777777" w:rsidR="00D96A7A" w:rsidRPr="00311AE7" w:rsidRDefault="00D96A7A" w:rsidP="0045793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5A1AB7F4" w14:textId="77777777" w:rsidR="00D96A7A" w:rsidRPr="00311AE7" w:rsidRDefault="00D96A7A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 и образовательное пространство</w:t>
            </w:r>
          </w:p>
        </w:tc>
        <w:tc>
          <w:tcPr>
            <w:tcW w:w="2916" w:type="dxa"/>
          </w:tcPr>
          <w:p w14:paraId="4E0FE82D" w14:textId="77777777" w:rsidR="00D96A7A" w:rsidRPr="00311AE7" w:rsidRDefault="00D96A7A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777" w:type="dxa"/>
          </w:tcPr>
          <w:p w14:paraId="534AECB3" w14:textId="77777777" w:rsidR="00D96A7A" w:rsidRPr="00311AE7" w:rsidRDefault="00D96A7A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Митап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11A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.фолк» в рамках федерального инновационного проекта «Традиционная культура  и образовательное пространство» для педагогических  и административных работников, организованный ГАОУ ДПО «ИРО РТ», г. Казань </w:t>
            </w:r>
          </w:p>
        </w:tc>
        <w:tc>
          <w:tcPr>
            <w:tcW w:w="1341" w:type="dxa"/>
          </w:tcPr>
          <w:p w14:paraId="7C676D82" w14:textId="77777777" w:rsidR="00D96A7A" w:rsidRPr="00311AE7" w:rsidRDefault="00D96A7A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</w:tr>
      <w:tr w:rsidR="00D96A7A" w:rsidRPr="00311AE7" w14:paraId="22942ADA" w14:textId="77777777" w:rsidTr="00457936">
        <w:tc>
          <w:tcPr>
            <w:tcW w:w="559" w:type="dxa"/>
          </w:tcPr>
          <w:p w14:paraId="24216E67" w14:textId="77777777" w:rsidR="00D96A7A" w:rsidRPr="00311AE7" w:rsidRDefault="00D96A7A" w:rsidP="0045793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31952482" w14:textId="476EA780" w:rsidR="00D96A7A" w:rsidRPr="00311AE7" w:rsidRDefault="003D0430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препода</w:t>
            </w:r>
            <w:r w:rsidR="00D96A7A" w:rsidRPr="00311AE7">
              <w:rPr>
                <w:rFonts w:ascii="Times New Roman" w:hAnsi="Times New Roman" w:cs="Times New Roman"/>
                <w:sz w:val="24"/>
                <w:szCs w:val="24"/>
              </w:rPr>
              <w:t>вания ДПИ в современном процессе обучения</w:t>
            </w:r>
          </w:p>
        </w:tc>
        <w:tc>
          <w:tcPr>
            <w:tcW w:w="2916" w:type="dxa"/>
          </w:tcPr>
          <w:p w14:paraId="41A666D1" w14:textId="77777777" w:rsidR="00D96A7A" w:rsidRPr="00311AE7" w:rsidRDefault="00D96A7A" w:rsidP="00187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777" w:type="dxa"/>
          </w:tcPr>
          <w:p w14:paraId="27C346BB" w14:textId="16AE8711" w:rsidR="00D96A7A" w:rsidRPr="00311AE7" w:rsidRDefault="00D96A7A" w:rsidP="003D04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Практическая конференция на тему «Актуальные проблемы препод</w:t>
            </w:r>
            <w:r w:rsidR="003D04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вания ДПИ в современном процессе обучения» для преподавателей ДХШ и ДШИ на базе  КХУ им.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Фешина</w:t>
            </w:r>
            <w:proofErr w:type="spellEnd"/>
          </w:p>
        </w:tc>
        <w:tc>
          <w:tcPr>
            <w:tcW w:w="1341" w:type="dxa"/>
          </w:tcPr>
          <w:p w14:paraId="097D2F81" w14:textId="77777777" w:rsidR="00D96A7A" w:rsidRPr="00311AE7" w:rsidRDefault="00D96A7A" w:rsidP="0045793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</w:p>
        </w:tc>
      </w:tr>
    </w:tbl>
    <w:p w14:paraId="293CAF82" w14:textId="77777777" w:rsidR="007E1318" w:rsidRPr="00311AE7" w:rsidRDefault="007E1318" w:rsidP="007E1318">
      <w:pPr>
        <w:ind w:left="213"/>
        <w:rPr>
          <w:rFonts w:ascii="Times New Roman" w:hAnsi="Times New Roman" w:cs="Times New Roman"/>
          <w:sz w:val="24"/>
          <w:szCs w:val="24"/>
        </w:rPr>
      </w:pPr>
    </w:p>
    <w:p w14:paraId="1825DE8D" w14:textId="77777777" w:rsidR="0039548F" w:rsidRDefault="0039548F" w:rsidP="0039548F">
      <w:pPr>
        <w:ind w:left="213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2.4.4. Методические публикации </w:t>
      </w:r>
    </w:p>
    <w:p w14:paraId="0D1268C3" w14:textId="77777777" w:rsidR="004F38A1" w:rsidRPr="00311AE7" w:rsidRDefault="004F38A1" w:rsidP="0039548F">
      <w:pPr>
        <w:ind w:left="21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9548F" w:rsidRPr="00311AE7" w14:paraId="19A73B2D" w14:textId="77777777" w:rsidTr="003E5C7C">
        <w:tc>
          <w:tcPr>
            <w:tcW w:w="697" w:type="dxa"/>
          </w:tcPr>
          <w:p w14:paraId="7FD79645" w14:textId="77777777" w:rsidR="0039548F" w:rsidRPr="00311AE7" w:rsidRDefault="0039548F" w:rsidP="003E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2742" w:type="dxa"/>
          </w:tcPr>
          <w:p w14:paraId="0CACC71C" w14:textId="77777777" w:rsidR="0039548F" w:rsidRPr="00311AE7" w:rsidRDefault="0039548F" w:rsidP="003E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</w:tcPr>
          <w:p w14:paraId="5B5F4254" w14:textId="77777777" w:rsidR="0039548F" w:rsidRPr="00311AE7" w:rsidRDefault="0039548F" w:rsidP="003E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14:paraId="70808374" w14:textId="77777777" w:rsidR="0039548F" w:rsidRPr="00311AE7" w:rsidRDefault="0039548F" w:rsidP="003E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Где напечатана</w:t>
            </w:r>
          </w:p>
          <w:p w14:paraId="0D3FEB69" w14:textId="77777777" w:rsidR="0039548F" w:rsidRPr="00311AE7" w:rsidRDefault="0039548F" w:rsidP="003E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  <w:proofErr w:type="gramEnd"/>
          </w:p>
        </w:tc>
        <w:tc>
          <w:tcPr>
            <w:tcW w:w="1417" w:type="dxa"/>
          </w:tcPr>
          <w:p w14:paraId="6836CEC5" w14:textId="77777777" w:rsidR="0039548F" w:rsidRPr="00311AE7" w:rsidRDefault="0039548F" w:rsidP="003E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39548F" w:rsidRPr="00311AE7" w14:paraId="1B17F530" w14:textId="77777777" w:rsidTr="003E5C7C">
        <w:tc>
          <w:tcPr>
            <w:tcW w:w="697" w:type="dxa"/>
          </w:tcPr>
          <w:p w14:paraId="3F95FE7F" w14:textId="77777777" w:rsidR="0039548F" w:rsidRPr="00311AE7" w:rsidRDefault="001D529C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2" w:type="dxa"/>
          </w:tcPr>
          <w:p w14:paraId="78511D1C" w14:textId="77777777" w:rsidR="0039548F" w:rsidRPr="00311AE7" w:rsidRDefault="0039548F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Оригами  как средство развития  креативн</w:t>
            </w:r>
            <w:r w:rsidR="00546282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ого мышления младших школьников,  сборник </w:t>
            </w:r>
            <w:proofErr w:type="spellStart"/>
            <w:r w:rsidR="00546282" w:rsidRPr="00311AE7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proofErr w:type="gramStart"/>
            <w:r w:rsidR="00546282" w:rsidRPr="00311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529C" w:rsidRPr="00311A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D529C" w:rsidRPr="00311AE7">
              <w:rPr>
                <w:rFonts w:ascii="Times New Roman" w:hAnsi="Times New Roman" w:cs="Times New Roman"/>
                <w:sz w:val="24"/>
                <w:szCs w:val="24"/>
              </w:rPr>
              <w:t>борник</w:t>
            </w:r>
            <w:proofErr w:type="spellEnd"/>
            <w:r w:rsidR="001D529C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упражнений, </w:t>
            </w:r>
            <w:r w:rsidR="00546282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="00546282" w:rsidRPr="00311AE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</w:tcPr>
          <w:p w14:paraId="5AD6A63E" w14:textId="77777777" w:rsidR="0039548F" w:rsidRPr="00311AE7" w:rsidRDefault="00A62E3B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9548F" w:rsidRPr="00311AE7">
              <w:rPr>
                <w:rFonts w:ascii="Times New Roman" w:hAnsi="Times New Roman" w:cs="Times New Roman"/>
                <w:sz w:val="24"/>
                <w:szCs w:val="24"/>
              </w:rPr>
              <w:t>еждународный</w:t>
            </w:r>
          </w:p>
        </w:tc>
        <w:tc>
          <w:tcPr>
            <w:tcW w:w="2835" w:type="dxa"/>
          </w:tcPr>
          <w:p w14:paraId="77B48817" w14:textId="77777777" w:rsidR="0039548F" w:rsidRPr="00311AE7" w:rsidRDefault="00546282" w:rsidP="0054628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</w:t>
            </w:r>
            <w:r w:rsidR="0039548F" w:rsidRPr="00311AE7">
              <w:rPr>
                <w:rFonts w:ascii="Times New Roman" w:hAnsi="Times New Roman" w:cs="Times New Roman"/>
                <w:sz w:val="24"/>
                <w:szCs w:val="24"/>
              </w:rPr>
              <w:t>VI Международн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39548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39548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548F"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"Сохранение художественно исторической среды современного города как духовного фактора культуры"</w:t>
            </w:r>
          </w:p>
        </w:tc>
        <w:tc>
          <w:tcPr>
            <w:tcW w:w="1417" w:type="dxa"/>
          </w:tcPr>
          <w:p w14:paraId="63D5C5F3" w14:textId="77777777" w:rsidR="0039548F" w:rsidRPr="00311AE7" w:rsidRDefault="001D529C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A061CD" w:rsidRPr="00311AE7" w14:paraId="34CEF88A" w14:textId="77777777" w:rsidTr="003E5C7C">
        <w:tc>
          <w:tcPr>
            <w:tcW w:w="697" w:type="dxa"/>
          </w:tcPr>
          <w:p w14:paraId="0125FA39" w14:textId="77777777" w:rsidR="00A061CD" w:rsidRPr="00311AE7" w:rsidRDefault="00A061CD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2" w:type="dxa"/>
          </w:tcPr>
          <w:p w14:paraId="28FD10A2" w14:textId="1C89C23B" w:rsidR="00A061CD" w:rsidRPr="00311AE7" w:rsidRDefault="00A061CD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Развитие креативного мышления  у школьников посредством  техники оригами, статья</w:t>
            </w:r>
            <w:r w:rsidR="00FA4568" w:rsidRPr="00311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3 стр</w:t>
            </w:r>
            <w:r w:rsidR="00374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0F73EBF9" w14:textId="77777777" w:rsidR="00A061CD" w:rsidRPr="00311AE7" w:rsidRDefault="00A061CD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14:paraId="6D307B9F" w14:textId="77777777" w:rsidR="00A061CD" w:rsidRPr="00311AE7" w:rsidRDefault="00A061CD" w:rsidP="0054628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Сборник материалов Республиканского семинара « Формирование эффективной системы выявления, поддержки и развития в области искусства»</w:t>
            </w:r>
          </w:p>
        </w:tc>
        <w:tc>
          <w:tcPr>
            <w:tcW w:w="1417" w:type="dxa"/>
          </w:tcPr>
          <w:p w14:paraId="780361E1" w14:textId="77777777" w:rsidR="00A061CD" w:rsidRPr="00311AE7" w:rsidRDefault="00A061CD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</w:tbl>
    <w:p w14:paraId="03218D18" w14:textId="77777777" w:rsidR="0039548F" w:rsidRPr="00311AE7" w:rsidRDefault="0039548F" w:rsidP="007E1318">
      <w:pPr>
        <w:ind w:left="213"/>
        <w:rPr>
          <w:rFonts w:ascii="Times New Roman" w:hAnsi="Times New Roman" w:cs="Times New Roman"/>
          <w:sz w:val="24"/>
          <w:szCs w:val="24"/>
        </w:rPr>
      </w:pPr>
    </w:p>
    <w:p w14:paraId="392E85B8" w14:textId="77777777" w:rsidR="00341360" w:rsidRPr="00311AE7" w:rsidRDefault="00336B27" w:rsidP="00DA2781">
      <w:pPr>
        <w:ind w:left="213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 </w:t>
      </w:r>
      <w:r w:rsidR="00B936BE" w:rsidRPr="00311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CBFEF" w14:textId="77777777" w:rsidR="00DE4A96" w:rsidRPr="00311AE7" w:rsidRDefault="00336B27" w:rsidP="006911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00718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DE4A96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Результаты участия в конкурсах (</w:t>
      </w:r>
      <w:r w:rsidR="00CB5AAA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</w:t>
      </w:r>
      <w:r w:rsidR="00DE4A96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реализации приоритетного национального проекта «Образование», </w:t>
      </w:r>
      <w:r w:rsidR="00072BE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конкурсы </w:t>
      </w:r>
      <w:r w:rsidR="00DE4A96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профессионального мастерства, методически</w:t>
      </w:r>
      <w:r w:rsidR="00072BE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е конкурсы</w:t>
      </w:r>
      <w:r w:rsidR="0069114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</w:t>
      </w:r>
      <w:r w:rsidR="00DE4A96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14:paraId="71EC075E" w14:textId="77777777" w:rsidR="004E5AB9" w:rsidRPr="00311AE7" w:rsidRDefault="004E5AB9" w:rsidP="0069114C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693"/>
        <w:gridCol w:w="2639"/>
        <w:gridCol w:w="3890"/>
        <w:gridCol w:w="1689"/>
        <w:gridCol w:w="1296"/>
      </w:tblGrid>
      <w:tr w:rsidR="00DE4A96" w:rsidRPr="00311AE7" w14:paraId="52BF1F9C" w14:textId="77777777" w:rsidTr="00D6405A">
        <w:tc>
          <w:tcPr>
            <w:tcW w:w="693" w:type="dxa"/>
          </w:tcPr>
          <w:p w14:paraId="06E38F4C" w14:textId="77777777" w:rsidR="00DE4A96" w:rsidRPr="00311AE7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39" w:type="dxa"/>
          </w:tcPr>
          <w:p w14:paraId="62FD0AAF" w14:textId="77777777" w:rsidR="00DE4A96" w:rsidRPr="00311AE7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конкурса</w:t>
            </w:r>
          </w:p>
        </w:tc>
        <w:tc>
          <w:tcPr>
            <w:tcW w:w="3890" w:type="dxa"/>
          </w:tcPr>
          <w:p w14:paraId="208FBEA2" w14:textId="77777777" w:rsidR="00DE4A96" w:rsidRPr="00311AE7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</w:t>
            </w:r>
            <w:r w:rsidR="00DE4A96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689" w:type="dxa"/>
          </w:tcPr>
          <w:p w14:paraId="45910546" w14:textId="77777777" w:rsidR="00DE4A96" w:rsidRPr="00311AE7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296" w:type="dxa"/>
          </w:tcPr>
          <w:p w14:paraId="67841FA6" w14:textId="77777777" w:rsidR="00DE4A96" w:rsidRPr="00311AE7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участия</w:t>
            </w:r>
          </w:p>
        </w:tc>
      </w:tr>
      <w:tr w:rsidR="00D6405A" w:rsidRPr="00311AE7" w14:paraId="17ACF7C8" w14:textId="77777777" w:rsidTr="00D6405A">
        <w:tc>
          <w:tcPr>
            <w:tcW w:w="693" w:type="dxa"/>
          </w:tcPr>
          <w:p w14:paraId="092C8AA1" w14:textId="77777777" w:rsidR="00D6405A" w:rsidRPr="00311AE7" w:rsidRDefault="00D6405A" w:rsidP="00D6405A">
            <w:pPr>
              <w:pStyle w:val="a4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14:paraId="0CCEE5A2" w14:textId="4C306965" w:rsidR="00D6405A" w:rsidRPr="00311AE7" w:rsidRDefault="00D6405A" w:rsidP="0034401E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Творческий конкурс </w:t>
            </w:r>
            <w:r w:rsidR="00344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«Звезды будущего»</w:t>
            </w:r>
          </w:p>
        </w:tc>
        <w:tc>
          <w:tcPr>
            <w:tcW w:w="3890" w:type="dxa"/>
          </w:tcPr>
          <w:p w14:paraId="784C3298" w14:textId="77777777" w:rsidR="00D6405A" w:rsidRPr="00311AE7" w:rsidRDefault="00D6405A" w:rsidP="00B22CC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689" w:type="dxa"/>
          </w:tcPr>
          <w:p w14:paraId="1E3DDAA5" w14:textId="77777777" w:rsidR="00D6405A" w:rsidRPr="00311AE7" w:rsidRDefault="00D6405A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  <w:tc>
          <w:tcPr>
            <w:tcW w:w="1296" w:type="dxa"/>
          </w:tcPr>
          <w:p w14:paraId="45F9B54C" w14:textId="77777777" w:rsidR="00D6405A" w:rsidRPr="00311AE7" w:rsidRDefault="00D6405A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</w:tr>
      <w:tr w:rsidR="00823657" w:rsidRPr="00311AE7" w14:paraId="39B36BAF" w14:textId="77777777" w:rsidTr="00D6405A">
        <w:tc>
          <w:tcPr>
            <w:tcW w:w="693" w:type="dxa"/>
          </w:tcPr>
          <w:p w14:paraId="61AA7EF5" w14:textId="77777777" w:rsidR="00823657" w:rsidRPr="00311AE7" w:rsidRDefault="00D6405A" w:rsidP="00D6405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14:paraId="64D56BE5" w14:textId="3DE3E80C" w:rsidR="00823657" w:rsidRPr="00311AE7" w:rsidRDefault="00D6405A" w:rsidP="00B50855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конкурс  «</w:t>
            </w:r>
            <w:r w:rsidR="00B508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Рисуй с нами</w:t>
            </w: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890" w:type="dxa"/>
          </w:tcPr>
          <w:p w14:paraId="6A9929CC" w14:textId="77777777" w:rsidR="00823657" w:rsidRPr="00311AE7" w:rsidRDefault="00D6405A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689" w:type="dxa"/>
          </w:tcPr>
          <w:p w14:paraId="10E56FBF" w14:textId="77777777" w:rsidR="00823657" w:rsidRPr="00311AE7" w:rsidRDefault="00D6405A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  <w:p w14:paraId="4CFCB6CC" w14:textId="77777777" w:rsidR="006C1B0C" w:rsidRPr="00311AE7" w:rsidRDefault="006C1B0C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5FD83BB" w14:textId="77777777" w:rsidR="00823657" w:rsidRPr="00311AE7" w:rsidRDefault="009212C1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C40EBF" w:rsidRPr="00311AE7" w14:paraId="73BC4A97" w14:textId="77777777" w:rsidTr="00D6405A">
        <w:tc>
          <w:tcPr>
            <w:tcW w:w="693" w:type="dxa"/>
          </w:tcPr>
          <w:p w14:paraId="3336EEBE" w14:textId="77777777" w:rsidR="00C40EBF" w:rsidRPr="00311AE7" w:rsidRDefault="00C40EBF" w:rsidP="00D6405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14:paraId="5D71C484" w14:textId="77777777" w:rsidR="00C40EBF" w:rsidRPr="00311AE7" w:rsidRDefault="00C40EBF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Творческий  конкурс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«Рисуй с нами»</w:t>
            </w:r>
          </w:p>
        </w:tc>
        <w:tc>
          <w:tcPr>
            <w:tcW w:w="3890" w:type="dxa"/>
          </w:tcPr>
          <w:p w14:paraId="708CDF75" w14:textId="77777777" w:rsidR="00C40EBF" w:rsidRPr="00311AE7" w:rsidRDefault="00C40EBF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Всероссийский </w:t>
            </w:r>
          </w:p>
        </w:tc>
        <w:tc>
          <w:tcPr>
            <w:tcW w:w="1689" w:type="dxa"/>
          </w:tcPr>
          <w:p w14:paraId="67656DBC" w14:textId="77777777" w:rsidR="00C40EBF" w:rsidRPr="00311AE7" w:rsidRDefault="00C40EBF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Победитель 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296" w:type="dxa"/>
          </w:tcPr>
          <w:p w14:paraId="392FA43B" w14:textId="77777777" w:rsidR="00C40EBF" w:rsidRPr="00311AE7" w:rsidRDefault="00C40EBF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</w:t>
            </w:r>
          </w:p>
        </w:tc>
      </w:tr>
      <w:tr w:rsidR="00B50855" w:rsidRPr="00311AE7" w14:paraId="6D44DD75" w14:textId="77777777" w:rsidTr="00D6405A">
        <w:tc>
          <w:tcPr>
            <w:tcW w:w="693" w:type="dxa"/>
          </w:tcPr>
          <w:p w14:paraId="7CE0C1B4" w14:textId="05F0D502" w:rsidR="00B50855" w:rsidRDefault="00B50855" w:rsidP="00D6405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639" w:type="dxa"/>
          </w:tcPr>
          <w:p w14:paraId="55740223" w14:textId="6965008C" w:rsidR="00B50855" w:rsidRPr="00B50855" w:rsidRDefault="00B50855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педагогический конкурс</w:t>
            </w:r>
            <w:r w:rsidR="005463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 поисках результативности»</w:t>
            </w:r>
          </w:p>
        </w:tc>
        <w:tc>
          <w:tcPr>
            <w:tcW w:w="3890" w:type="dxa"/>
          </w:tcPr>
          <w:p w14:paraId="5E82DA58" w14:textId="6B49EEF3" w:rsidR="00B50855" w:rsidRDefault="00B50855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1689" w:type="dxa"/>
          </w:tcPr>
          <w:p w14:paraId="5CFF55CE" w14:textId="1F9221C5" w:rsidR="00B50855" w:rsidRDefault="00B50855" w:rsidP="00B50855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 1 место</w:t>
            </w:r>
          </w:p>
        </w:tc>
        <w:tc>
          <w:tcPr>
            <w:tcW w:w="1296" w:type="dxa"/>
          </w:tcPr>
          <w:p w14:paraId="4A8BB8FF" w14:textId="6FBE4882" w:rsidR="00B50855" w:rsidRDefault="00B50855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</w:tbl>
    <w:p w14:paraId="198676EC" w14:textId="77777777" w:rsidR="00CB5AAA" w:rsidRPr="00311AE7" w:rsidRDefault="00CB5AAA" w:rsidP="007E1318">
      <w:pPr>
        <w:ind w:left="213"/>
        <w:rPr>
          <w:rFonts w:ascii="Times New Roman" w:hAnsi="Times New Roman" w:cs="Times New Roman"/>
          <w:sz w:val="24"/>
          <w:szCs w:val="24"/>
        </w:rPr>
      </w:pPr>
    </w:p>
    <w:p w14:paraId="568CFD25" w14:textId="77777777" w:rsidR="00B22CCC" w:rsidRPr="00311AE7" w:rsidRDefault="00B22CCC" w:rsidP="00A3796B">
      <w:pPr>
        <w:rPr>
          <w:rFonts w:ascii="Times New Roman" w:hAnsi="Times New Roman" w:cs="Times New Roman"/>
          <w:sz w:val="24"/>
          <w:szCs w:val="24"/>
        </w:rPr>
      </w:pPr>
    </w:p>
    <w:p w14:paraId="79D8643B" w14:textId="77777777" w:rsidR="00F15A01" w:rsidRPr="00311AE7" w:rsidRDefault="00F15A01" w:rsidP="00F15A0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1AE7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311AE7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CD50E1" w:rsidRPr="00311AE7">
        <w:rPr>
          <w:rFonts w:ascii="Times New Roman" w:hAnsi="Times New Roman" w:cs="Times New Roman"/>
          <w:b/>
          <w:sz w:val="24"/>
          <w:szCs w:val="24"/>
        </w:rPr>
        <w:t xml:space="preserve">учебно-воспитательной работы </w:t>
      </w:r>
      <w:r w:rsidR="0011193C" w:rsidRPr="00311AE7">
        <w:rPr>
          <w:rFonts w:ascii="Times New Roman" w:hAnsi="Times New Roman" w:cs="Times New Roman"/>
          <w:b/>
          <w:sz w:val="24"/>
          <w:szCs w:val="24"/>
        </w:rPr>
        <w:t>за последние  3-5 лет</w:t>
      </w:r>
      <w:proofErr w:type="gramEnd"/>
    </w:p>
    <w:p w14:paraId="7D8A2BEF" w14:textId="77777777" w:rsidR="009212C1" w:rsidRPr="00311AE7" w:rsidRDefault="009212C1" w:rsidP="009752DF">
      <w:pPr>
        <w:rPr>
          <w:rFonts w:ascii="Times New Roman" w:hAnsi="Times New Roman" w:cs="Times New Roman"/>
          <w:color w:val="C00000"/>
          <w:sz w:val="24"/>
          <w:szCs w:val="24"/>
        </w:rPr>
      </w:pPr>
    </w:p>
    <w:p w14:paraId="38C45D72" w14:textId="77777777" w:rsidR="002953C0" w:rsidRPr="00311AE7" w:rsidRDefault="009752DF" w:rsidP="009752DF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11AE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="0098496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06001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98496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езультаты </w:t>
      </w:r>
      <w:r w:rsidR="009F1355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обучающихся </w:t>
      </w:r>
      <w:r w:rsidR="00606001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основе </w:t>
      </w:r>
      <w:r w:rsidR="0098496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годовых оценок по преподаваемому предмету аттестуемого  педагогического работника (</w:t>
      </w:r>
      <w:r w:rsidR="00AC39BD" w:rsidRPr="00311AE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для учителей,</w:t>
      </w:r>
      <w:r w:rsidR="0098496C" w:rsidRPr="00311AE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преподавателей</w:t>
      </w:r>
      <w:r w:rsidR="00AC39BD" w:rsidRPr="00311AE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мастеров производственного обучения, других педагогических работников, ведущих учебные занятия</w:t>
      </w:r>
      <w:r w:rsidR="0098496C" w:rsidRPr="00311AE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14:paraId="6041AE5C" w14:textId="77777777" w:rsidR="004E5AB9" w:rsidRPr="00311AE7" w:rsidRDefault="004E5AB9" w:rsidP="009752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0213" w:type="dxa"/>
        <w:tblInd w:w="-34" w:type="dxa"/>
        <w:tblLook w:val="04A0" w:firstRow="1" w:lastRow="0" w:firstColumn="1" w:lastColumn="0" w:noHBand="0" w:noVBand="1"/>
      </w:tblPr>
      <w:tblGrid>
        <w:gridCol w:w="2127"/>
        <w:gridCol w:w="2835"/>
        <w:gridCol w:w="3544"/>
        <w:gridCol w:w="1707"/>
      </w:tblGrid>
      <w:tr w:rsidR="009212C1" w:rsidRPr="00311AE7" w14:paraId="0704C25C" w14:textId="77777777" w:rsidTr="009212C1">
        <w:tc>
          <w:tcPr>
            <w:tcW w:w="2127" w:type="dxa"/>
          </w:tcPr>
          <w:p w14:paraId="52CAF85B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2835" w:type="dxa"/>
          </w:tcPr>
          <w:p w14:paraId="4FA69B57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14:paraId="45A2421B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обучения</w:t>
            </w:r>
          </w:p>
          <w:p w14:paraId="7CCED60E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(% обучающихся  на «4» и «5» в общей </w:t>
            </w:r>
            <w:proofErr w:type="gramStart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proofErr w:type="gramEnd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у аттестуемого  педагогического работника)</w:t>
            </w:r>
          </w:p>
        </w:tc>
        <w:tc>
          <w:tcPr>
            <w:tcW w:w="1707" w:type="dxa"/>
          </w:tcPr>
          <w:p w14:paraId="25F6C588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</w:t>
            </w:r>
            <w:proofErr w:type="gramStart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9212C1" w:rsidRPr="00311AE7" w14:paraId="1B461629" w14:textId="77777777" w:rsidTr="009212C1">
        <w:tc>
          <w:tcPr>
            <w:tcW w:w="2127" w:type="dxa"/>
          </w:tcPr>
          <w:p w14:paraId="5CA0EFA1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2017-2018</w:t>
            </w:r>
          </w:p>
        </w:tc>
        <w:tc>
          <w:tcPr>
            <w:tcW w:w="2835" w:type="dxa"/>
          </w:tcPr>
          <w:p w14:paraId="2515D3C6" w14:textId="77777777" w:rsidR="009212C1" w:rsidRPr="00311AE7" w:rsidRDefault="004C078C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техническое моделирование</w:t>
            </w:r>
            <w:r w:rsidR="009212C1"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516A1611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«4» - 34,5%</w:t>
            </w:r>
          </w:p>
          <w:p w14:paraId="6DDD5A6C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«5» - 60,1 %</w:t>
            </w:r>
          </w:p>
        </w:tc>
        <w:tc>
          <w:tcPr>
            <w:tcW w:w="1707" w:type="dxa"/>
          </w:tcPr>
          <w:p w14:paraId="5FE2CFAD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94,6%</w:t>
            </w:r>
          </w:p>
        </w:tc>
      </w:tr>
      <w:tr w:rsidR="009212C1" w:rsidRPr="00311AE7" w14:paraId="5F10F567" w14:textId="77777777" w:rsidTr="009212C1">
        <w:tc>
          <w:tcPr>
            <w:tcW w:w="2127" w:type="dxa"/>
          </w:tcPr>
          <w:p w14:paraId="6ACCF577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2018-2019</w:t>
            </w:r>
          </w:p>
        </w:tc>
        <w:tc>
          <w:tcPr>
            <w:tcW w:w="2835" w:type="dxa"/>
          </w:tcPr>
          <w:p w14:paraId="53F1B683" w14:textId="77777777" w:rsidR="009212C1" w:rsidRPr="00311AE7" w:rsidRDefault="004C078C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техническое моделирование</w:t>
            </w:r>
          </w:p>
        </w:tc>
        <w:tc>
          <w:tcPr>
            <w:tcW w:w="3544" w:type="dxa"/>
          </w:tcPr>
          <w:p w14:paraId="7AF3A929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«4» - 35,2%</w:t>
            </w:r>
          </w:p>
          <w:p w14:paraId="70AD8779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«5» - 60,5 %</w:t>
            </w:r>
          </w:p>
        </w:tc>
        <w:tc>
          <w:tcPr>
            <w:tcW w:w="1707" w:type="dxa"/>
          </w:tcPr>
          <w:p w14:paraId="4C331748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95,7%</w:t>
            </w:r>
          </w:p>
        </w:tc>
      </w:tr>
      <w:tr w:rsidR="009212C1" w:rsidRPr="00311AE7" w14:paraId="67C8EB3F" w14:textId="77777777" w:rsidTr="009212C1">
        <w:tc>
          <w:tcPr>
            <w:tcW w:w="2127" w:type="dxa"/>
          </w:tcPr>
          <w:p w14:paraId="28A35EDD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2019-2020</w:t>
            </w:r>
          </w:p>
        </w:tc>
        <w:tc>
          <w:tcPr>
            <w:tcW w:w="2835" w:type="dxa"/>
          </w:tcPr>
          <w:p w14:paraId="1E7B1416" w14:textId="77777777" w:rsidR="009212C1" w:rsidRPr="00311AE7" w:rsidRDefault="004C078C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техническое моделирование</w:t>
            </w:r>
          </w:p>
        </w:tc>
        <w:tc>
          <w:tcPr>
            <w:tcW w:w="3544" w:type="dxa"/>
          </w:tcPr>
          <w:p w14:paraId="72BE54A0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«4» - 31,2%</w:t>
            </w:r>
          </w:p>
          <w:p w14:paraId="0AC166A7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«5» - 65,1%</w:t>
            </w:r>
          </w:p>
        </w:tc>
        <w:tc>
          <w:tcPr>
            <w:tcW w:w="1707" w:type="dxa"/>
          </w:tcPr>
          <w:p w14:paraId="388BD721" w14:textId="77777777" w:rsidR="009212C1" w:rsidRPr="00311AE7" w:rsidRDefault="009212C1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96,3%</w:t>
            </w:r>
          </w:p>
        </w:tc>
      </w:tr>
      <w:tr w:rsidR="004C078C" w:rsidRPr="00311AE7" w14:paraId="6E6F4D25" w14:textId="77777777" w:rsidTr="009212C1">
        <w:tc>
          <w:tcPr>
            <w:tcW w:w="2127" w:type="dxa"/>
          </w:tcPr>
          <w:p w14:paraId="21F5BD0F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2020-2021</w:t>
            </w:r>
          </w:p>
        </w:tc>
        <w:tc>
          <w:tcPr>
            <w:tcW w:w="2835" w:type="dxa"/>
          </w:tcPr>
          <w:p w14:paraId="6B62B4E0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Компьютерная графика</w:t>
            </w:r>
          </w:p>
          <w:p w14:paraId="44C1D9B4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Графический дизайн</w:t>
            </w:r>
          </w:p>
          <w:p w14:paraId="5BC9B09F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ДПИ</w:t>
            </w:r>
          </w:p>
          <w:p w14:paraId="6389A29E" w14:textId="77777777" w:rsidR="004C078C" w:rsidRPr="00311AE7" w:rsidRDefault="004C078C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</w:t>
            </w:r>
          </w:p>
        </w:tc>
        <w:tc>
          <w:tcPr>
            <w:tcW w:w="3544" w:type="dxa"/>
          </w:tcPr>
          <w:p w14:paraId="323085F4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«4» - 31,2%</w:t>
            </w:r>
          </w:p>
          <w:p w14:paraId="0A8FB377" w14:textId="77777777" w:rsidR="004C078C" w:rsidRPr="00311AE7" w:rsidRDefault="004C078C" w:rsidP="009212C1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«5» -</w:t>
            </w:r>
            <w:r w:rsidR="00C4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65,5</w:t>
            </w: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07" w:type="dxa"/>
          </w:tcPr>
          <w:p w14:paraId="45E49D31" w14:textId="77777777" w:rsidR="004C078C" w:rsidRPr="00311AE7" w:rsidRDefault="004C078C" w:rsidP="00C40EBF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</w:t>
            </w:r>
            <w:r w:rsidR="00C4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4C078C" w:rsidRPr="00311AE7" w14:paraId="0D6D4D1B" w14:textId="77777777" w:rsidTr="009212C1">
        <w:tc>
          <w:tcPr>
            <w:tcW w:w="2127" w:type="dxa"/>
          </w:tcPr>
          <w:p w14:paraId="3EEF774F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2021-2022</w:t>
            </w:r>
          </w:p>
        </w:tc>
        <w:tc>
          <w:tcPr>
            <w:tcW w:w="2835" w:type="dxa"/>
          </w:tcPr>
          <w:p w14:paraId="03C0D6B6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Компьютерная графика</w:t>
            </w:r>
          </w:p>
          <w:p w14:paraId="17F9C2C3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Графический дизайн</w:t>
            </w:r>
          </w:p>
          <w:p w14:paraId="63B1609F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ДПИ</w:t>
            </w:r>
          </w:p>
          <w:p w14:paraId="26D48CEE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</w:t>
            </w:r>
          </w:p>
        </w:tc>
        <w:tc>
          <w:tcPr>
            <w:tcW w:w="3544" w:type="dxa"/>
          </w:tcPr>
          <w:p w14:paraId="432F3FC8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«4» - 31,</w:t>
            </w:r>
            <w:r w:rsidR="00C4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14:paraId="06AEB3C7" w14:textId="77777777" w:rsidR="004C078C" w:rsidRPr="00311AE7" w:rsidRDefault="004C078C" w:rsidP="004C078C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на «5» - 65,1%</w:t>
            </w:r>
          </w:p>
        </w:tc>
        <w:tc>
          <w:tcPr>
            <w:tcW w:w="1707" w:type="dxa"/>
          </w:tcPr>
          <w:p w14:paraId="77337DC8" w14:textId="77777777" w:rsidR="004C078C" w:rsidRPr="00311AE7" w:rsidRDefault="004C078C" w:rsidP="00C40EBF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C4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14:paraId="3533CA91" w14:textId="77777777" w:rsidR="009212C1" w:rsidRPr="00311AE7" w:rsidRDefault="009212C1" w:rsidP="00F15A0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EFAA3" w14:textId="77777777" w:rsidR="0098496C" w:rsidRPr="00311AE7" w:rsidRDefault="0098496C" w:rsidP="00F15A0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121083" w14:textId="77777777" w:rsidR="00BF223B" w:rsidRPr="00311AE7" w:rsidRDefault="00DA3108" w:rsidP="00C365F7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     </w:t>
      </w:r>
      <w:r w:rsidR="00BF223B" w:rsidRPr="00311AE7">
        <w:rPr>
          <w:rFonts w:ascii="Times New Roman" w:hAnsi="Times New Roman" w:cs="Times New Roman"/>
          <w:sz w:val="24"/>
          <w:szCs w:val="24"/>
        </w:rPr>
        <w:t xml:space="preserve">   </w:t>
      </w:r>
      <w:r w:rsidR="00D13C97" w:rsidRPr="00311AE7">
        <w:rPr>
          <w:rFonts w:ascii="Times New Roman" w:hAnsi="Times New Roman" w:cs="Times New Roman"/>
          <w:sz w:val="24"/>
          <w:szCs w:val="24"/>
        </w:rPr>
        <w:t xml:space="preserve"> </w:t>
      </w:r>
      <w:r w:rsidR="00BF223B" w:rsidRPr="00311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04E80" w14:textId="77777777" w:rsidR="00145BAB" w:rsidRPr="00311AE7" w:rsidRDefault="00F538D5" w:rsidP="00C40EBF">
      <w:pPr>
        <w:pStyle w:val="a4"/>
        <w:numPr>
          <w:ilvl w:val="1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работы аттестуемого педагогического работника по сохранению  учебного контингента  (в классе, детском объед</w:t>
      </w:r>
      <w:r w:rsidR="00145BAB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инении, кружке, студии и др.) </w:t>
      </w:r>
    </w:p>
    <w:p w14:paraId="35A06755" w14:textId="77777777" w:rsidR="00BB7EC0" w:rsidRPr="00311AE7" w:rsidRDefault="00145BAB" w:rsidP="00BF223B">
      <w:pPr>
        <w:pStyle w:val="a4"/>
        <w:ind w:left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11AE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</w:t>
      </w:r>
      <w:r w:rsidR="00F538D5" w:rsidRPr="00311AE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ля педагогических работников дополнительного образования детей</w:t>
      </w:r>
      <w:r w:rsidRPr="00311AE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14:paraId="65A8F1C2" w14:textId="77777777" w:rsidR="004E5AB9" w:rsidRPr="00311AE7" w:rsidRDefault="004E5AB9" w:rsidP="00BF223B">
      <w:pPr>
        <w:pStyle w:val="a4"/>
        <w:ind w:left="0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1701"/>
        <w:gridCol w:w="1701"/>
      </w:tblGrid>
      <w:tr w:rsidR="0018779B" w:rsidRPr="00311AE7" w14:paraId="070DD265" w14:textId="77777777" w:rsidTr="0018779B">
        <w:tc>
          <w:tcPr>
            <w:tcW w:w="3652" w:type="dxa"/>
          </w:tcPr>
          <w:p w14:paraId="1D4F7D10" w14:textId="77777777" w:rsidR="0018779B" w:rsidRPr="00311AE7" w:rsidRDefault="0018779B" w:rsidP="00CE0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701" w:type="dxa"/>
          </w:tcPr>
          <w:p w14:paraId="0D7DA3A2" w14:textId="77777777" w:rsidR="0018779B" w:rsidRPr="00311AE7" w:rsidRDefault="0018779B" w:rsidP="00CE0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14:paraId="27FB4902" w14:textId="77777777" w:rsidR="0018779B" w:rsidRPr="00311AE7" w:rsidRDefault="0018779B" w:rsidP="00CE0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14:paraId="6E2C8C51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14:paraId="3E100147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18779B" w:rsidRPr="00311AE7" w14:paraId="7727DC35" w14:textId="77777777" w:rsidTr="0018779B">
        <w:tc>
          <w:tcPr>
            <w:tcW w:w="3652" w:type="dxa"/>
          </w:tcPr>
          <w:p w14:paraId="384D18C0" w14:textId="77777777" w:rsidR="0018779B" w:rsidRPr="00311AE7" w:rsidRDefault="0018779B" w:rsidP="00CD52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Сохранность  учебного контингента в течение учебного года (% </w:t>
            </w:r>
            <w:proofErr w:type="gramStart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конец  учебного года от численности обучающихся на начало учебного года)</w:t>
            </w:r>
          </w:p>
        </w:tc>
        <w:tc>
          <w:tcPr>
            <w:tcW w:w="1701" w:type="dxa"/>
          </w:tcPr>
          <w:p w14:paraId="00BB501A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14:paraId="2CFC9A76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701" w:type="dxa"/>
          </w:tcPr>
          <w:p w14:paraId="71BE705D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  <w:p w14:paraId="31E9A0C7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14:paraId="6AC9AD42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14:paraId="5608BB4E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96,3%</w:t>
            </w:r>
          </w:p>
        </w:tc>
        <w:tc>
          <w:tcPr>
            <w:tcW w:w="1701" w:type="dxa"/>
          </w:tcPr>
          <w:p w14:paraId="280682C4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CD37478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</w:tbl>
    <w:p w14:paraId="4F37DB6F" w14:textId="77777777" w:rsidR="00F90B00" w:rsidRPr="00311AE7" w:rsidRDefault="00F90B00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2CEA06AB" w14:textId="77777777" w:rsidR="004E5AB9" w:rsidRDefault="00A66BA6" w:rsidP="00C40EBF">
      <w:pPr>
        <w:pStyle w:val="a4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p w14:paraId="6BED02BC" w14:textId="77777777" w:rsidR="00374380" w:rsidRPr="00311AE7" w:rsidRDefault="00374380" w:rsidP="00374380">
      <w:pPr>
        <w:pStyle w:val="a4"/>
        <w:ind w:left="915"/>
        <w:rPr>
          <w:rFonts w:ascii="Times New Roman" w:hAnsi="Times New Roman" w:cs="Times New Roman"/>
          <w:sz w:val="24"/>
          <w:szCs w:val="24"/>
        </w:rPr>
      </w:pPr>
    </w:p>
    <w:p w14:paraId="290EA3B1" w14:textId="77777777" w:rsidR="004E5AB9" w:rsidRPr="00311AE7" w:rsidRDefault="004E5AB9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1559"/>
        <w:gridCol w:w="1418"/>
        <w:gridCol w:w="2267"/>
      </w:tblGrid>
      <w:tr w:rsidR="00113B57" w:rsidRPr="00311AE7" w14:paraId="6BC7AE2B" w14:textId="77777777" w:rsidTr="00374380">
        <w:tc>
          <w:tcPr>
            <w:tcW w:w="3119" w:type="dxa"/>
          </w:tcPr>
          <w:p w14:paraId="31AA8169" w14:textId="77777777" w:rsidR="00113B57" w:rsidRPr="00311AE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Вид, название мероприятия</w:t>
            </w:r>
          </w:p>
        </w:tc>
        <w:tc>
          <w:tcPr>
            <w:tcW w:w="1985" w:type="dxa"/>
          </w:tcPr>
          <w:p w14:paraId="75337740" w14:textId="77777777" w:rsidR="00113B57" w:rsidRPr="00311AE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559" w:type="dxa"/>
          </w:tcPr>
          <w:p w14:paraId="5272D7D9" w14:textId="77777777" w:rsidR="00113B57" w:rsidRPr="00311AE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418" w:type="dxa"/>
          </w:tcPr>
          <w:p w14:paraId="1ACF7494" w14:textId="77777777" w:rsidR="00113B57" w:rsidRPr="00311AE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267" w:type="dxa"/>
          </w:tcPr>
          <w:p w14:paraId="23B815F4" w14:textId="77777777" w:rsidR="00113B57" w:rsidRPr="00311AE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(материалы) подтверждающие результаты (при наличии высоких результатов)</w:t>
            </w:r>
          </w:p>
          <w:p w14:paraId="682EF05A" w14:textId="77777777" w:rsidR="00113B57" w:rsidRPr="00311AE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79B" w:rsidRPr="00311AE7" w14:paraId="4B665EA2" w14:textId="77777777" w:rsidTr="00374380">
        <w:tc>
          <w:tcPr>
            <w:tcW w:w="3119" w:type="dxa"/>
          </w:tcPr>
          <w:p w14:paraId="6671A307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Конкурс-фестиваль детского творчества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Наши четвероногие друзья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308823AD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</w:tcPr>
          <w:p w14:paraId="71CD7F68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14:paraId="739DB7A2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10.10.2017</w:t>
            </w:r>
          </w:p>
        </w:tc>
        <w:tc>
          <w:tcPr>
            <w:tcW w:w="2267" w:type="dxa"/>
          </w:tcPr>
          <w:p w14:paraId="049AAFA0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D5044A6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Шакировой </w:t>
            </w:r>
            <w:proofErr w:type="spellStart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Амили</w:t>
            </w:r>
            <w:proofErr w:type="spellEnd"/>
          </w:p>
        </w:tc>
      </w:tr>
      <w:tr w:rsidR="0018779B" w:rsidRPr="00311AE7" w14:paraId="7327CE5B" w14:textId="77777777" w:rsidTr="00374380">
        <w:tc>
          <w:tcPr>
            <w:tcW w:w="3119" w:type="dxa"/>
          </w:tcPr>
          <w:p w14:paraId="31494DE3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декоративно-прикладного творчества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Новый год в нашем доме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643DB98E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59" w:type="dxa"/>
          </w:tcPr>
          <w:p w14:paraId="2F04705A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14:paraId="5856F886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21.12.2017</w:t>
            </w:r>
          </w:p>
        </w:tc>
        <w:tc>
          <w:tcPr>
            <w:tcW w:w="2267" w:type="dxa"/>
          </w:tcPr>
          <w:p w14:paraId="1B88FFA1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(6-8 лет)</w:t>
            </w:r>
          </w:p>
          <w:p w14:paraId="71C379E2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Заляевой</w:t>
            </w:r>
            <w:proofErr w:type="spellEnd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Эльзы</w:t>
            </w:r>
          </w:p>
        </w:tc>
      </w:tr>
      <w:tr w:rsidR="0018779B" w:rsidRPr="00311AE7" w14:paraId="24DA02F1" w14:textId="77777777" w:rsidTr="00374380">
        <w:tc>
          <w:tcPr>
            <w:tcW w:w="3119" w:type="dxa"/>
          </w:tcPr>
          <w:p w14:paraId="5924719E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декоративно-прикладного творчества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Новый год в нашем доме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66279E47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59" w:type="dxa"/>
          </w:tcPr>
          <w:p w14:paraId="18EFE881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14:paraId="46B7671E" w14:textId="5502C741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21.12.201</w:t>
            </w:r>
            <w:r w:rsidR="00DC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</w:tcPr>
          <w:p w14:paraId="04FBC3F7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Новогоднее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животно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работа</w:t>
            </w:r>
          </w:p>
          <w:p w14:paraId="49999AF2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9B" w:rsidRPr="00311AE7" w14:paraId="50BA6555" w14:textId="77777777" w:rsidTr="00374380">
        <w:tc>
          <w:tcPr>
            <w:tcW w:w="3119" w:type="dxa"/>
          </w:tcPr>
          <w:p w14:paraId="5AAFA6E6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Конкурс-фестиваль детского творчества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Наши четвероногие друзья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1FA2AD1C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</w:tcPr>
          <w:p w14:paraId="3ED7BFB2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14:paraId="75E1F62A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20.10.2018</w:t>
            </w:r>
          </w:p>
        </w:tc>
        <w:tc>
          <w:tcPr>
            <w:tcW w:w="2267" w:type="dxa"/>
          </w:tcPr>
          <w:p w14:paraId="78AD95AD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65407C2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Асхадуллина</w:t>
            </w:r>
            <w:proofErr w:type="spellEnd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Алсу</w:t>
            </w:r>
            <w:proofErr w:type="spellEnd"/>
          </w:p>
        </w:tc>
      </w:tr>
      <w:tr w:rsidR="0018779B" w:rsidRPr="00311AE7" w14:paraId="349B5A17" w14:textId="77777777" w:rsidTr="00374380">
        <w:tc>
          <w:tcPr>
            <w:tcW w:w="3119" w:type="dxa"/>
          </w:tcPr>
          <w:p w14:paraId="19CE4F23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изобразительного искусства  «Очарованные классиком»</w:t>
            </w:r>
            <w:proofErr w:type="gramEnd"/>
          </w:p>
        </w:tc>
        <w:tc>
          <w:tcPr>
            <w:tcW w:w="1985" w:type="dxa"/>
          </w:tcPr>
          <w:p w14:paraId="1ABEC2B7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14:paraId="2340A785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14:paraId="02676646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30.03.2018</w:t>
            </w:r>
          </w:p>
        </w:tc>
        <w:tc>
          <w:tcPr>
            <w:tcW w:w="2267" w:type="dxa"/>
          </w:tcPr>
          <w:p w14:paraId="53CB2D72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очного этапа Шакировой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Амили</w:t>
            </w:r>
            <w:proofErr w:type="spellEnd"/>
          </w:p>
        </w:tc>
      </w:tr>
      <w:tr w:rsidR="0018779B" w:rsidRPr="00311AE7" w14:paraId="053AAD23" w14:textId="77777777" w:rsidTr="00374380">
        <w:tc>
          <w:tcPr>
            <w:tcW w:w="3119" w:type="dxa"/>
          </w:tcPr>
          <w:p w14:paraId="46DBEF82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выставка-ярмарка декоративно прикладных изделий «Сувениры России»</w:t>
            </w:r>
          </w:p>
        </w:tc>
        <w:tc>
          <w:tcPr>
            <w:tcW w:w="1985" w:type="dxa"/>
          </w:tcPr>
          <w:p w14:paraId="7E802F2E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59" w:type="dxa"/>
          </w:tcPr>
          <w:p w14:paraId="169EF991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14:paraId="6BD8DAE8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27.03.2018</w:t>
            </w:r>
          </w:p>
        </w:tc>
        <w:tc>
          <w:tcPr>
            <w:tcW w:w="2267" w:type="dxa"/>
          </w:tcPr>
          <w:p w14:paraId="7952EF10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Лучшая выставочная композиция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, Коллективная работа</w:t>
            </w:r>
          </w:p>
          <w:p w14:paraId="7DAA3185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79B" w:rsidRPr="00311AE7" w14:paraId="47DA8D7C" w14:textId="77777777" w:rsidTr="00374380">
        <w:tc>
          <w:tcPr>
            <w:tcW w:w="3119" w:type="dxa"/>
          </w:tcPr>
          <w:p w14:paraId="3710C7E5" w14:textId="77777777" w:rsidR="0018779B" w:rsidRPr="00311AE7" w:rsidRDefault="0018779B" w:rsidP="0018779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 декоративно-прикладного творчества «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19D16E2A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14:paraId="127C1029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14:paraId="3C84B2A3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25.04.2018</w:t>
            </w:r>
          </w:p>
        </w:tc>
        <w:tc>
          <w:tcPr>
            <w:tcW w:w="2267" w:type="dxa"/>
          </w:tcPr>
          <w:p w14:paraId="49C5E477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«Работа из бросового материала»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Менекаев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</w:tr>
      <w:tr w:rsidR="0018779B" w:rsidRPr="00311AE7" w14:paraId="7F46CA78" w14:textId="77777777" w:rsidTr="00374380">
        <w:trPr>
          <w:trHeight w:val="1741"/>
        </w:trPr>
        <w:tc>
          <w:tcPr>
            <w:tcW w:w="3119" w:type="dxa"/>
          </w:tcPr>
          <w:p w14:paraId="2672A93D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изобразительного искусства  «Очарованные классиком»</w:t>
            </w:r>
            <w:proofErr w:type="gramEnd"/>
          </w:p>
        </w:tc>
        <w:tc>
          <w:tcPr>
            <w:tcW w:w="1985" w:type="dxa"/>
          </w:tcPr>
          <w:p w14:paraId="17D33ED0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14:paraId="1E1D6723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14:paraId="690A7EAE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25.03.2019</w:t>
            </w:r>
          </w:p>
        </w:tc>
        <w:tc>
          <w:tcPr>
            <w:tcW w:w="2267" w:type="dxa"/>
          </w:tcPr>
          <w:p w14:paraId="52AAD8AA" w14:textId="3F1727DA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очного этапа </w:t>
            </w:r>
            <w:proofErr w:type="spellStart"/>
            <w:r w:rsidR="008F20F0">
              <w:rPr>
                <w:rFonts w:ascii="Times New Roman" w:hAnsi="Times New Roman" w:cs="Times New Roman"/>
                <w:sz w:val="24"/>
                <w:szCs w:val="24"/>
              </w:rPr>
              <w:t>Хамидуллиной</w:t>
            </w:r>
            <w:proofErr w:type="spellEnd"/>
            <w:r w:rsidR="008F20F0">
              <w:rPr>
                <w:rFonts w:ascii="Times New Roman" w:hAnsi="Times New Roman" w:cs="Times New Roman"/>
                <w:sz w:val="24"/>
                <w:szCs w:val="24"/>
              </w:rPr>
              <w:t xml:space="preserve"> Софии</w:t>
            </w:r>
          </w:p>
        </w:tc>
      </w:tr>
      <w:tr w:rsidR="0018779B" w:rsidRPr="00311AE7" w14:paraId="7E9F82E3" w14:textId="77777777" w:rsidTr="00374380">
        <w:tc>
          <w:tcPr>
            <w:tcW w:w="3119" w:type="dxa"/>
          </w:tcPr>
          <w:p w14:paraId="59D26031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Конкурс-фестиваль детского творчества Чемпионат РКФ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-Тин-Тин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76C128B7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14:paraId="6B43EA6A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14:paraId="2784E11E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</w:p>
        </w:tc>
        <w:tc>
          <w:tcPr>
            <w:tcW w:w="2267" w:type="dxa"/>
          </w:tcPr>
          <w:p w14:paraId="2FBCF213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</w:tr>
      <w:tr w:rsidR="0018779B" w:rsidRPr="00311AE7" w14:paraId="37239908" w14:textId="77777777" w:rsidTr="00374380">
        <w:tc>
          <w:tcPr>
            <w:tcW w:w="3119" w:type="dxa"/>
          </w:tcPr>
          <w:p w14:paraId="486D4350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плакатов «На страже природы»</w:t>
            </w:r>
          </w:p>
        </w:tc>
        <w:tc>
          <w:tcPr>
            <w:tcW w:w="1985" w:type="dxa"/>
          </w:tcPr>
          <w:p w14:paraId="22BC2FDA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14:paraId="2884853B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14:paraId="7EF7E366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02.12.2019</w:t>
            </w:r>
          </w:p>
        </w:tc>
        <w:tc>
          <w:tcPr>
            <w:tcW w:w="2267" w:type="dxa"/>
          </w:tcPr>
          <w:p w14:paraId="06DBBE63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Диплом в номинации «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Кто-если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не мы», Коллективная работа</w:t>
            </w:r>
          </w:p>
        </w:tc>
      </w:tr>
      <w:tr w:rsidR="0018779B" w:rsidRPr="00311AE7" w14:paraId="12393E42" w14:textId="77777777" w:rsidTr="00374380">
        <w:tc>
          <w:tcPr>
            <w:tcW w:w="3119" w:type="dxa"/>
          </w:tcPr>
          <w:p w14:paraId="6BB2A32B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детского творчества «Верный друг»</w:t>
            </w:r>
          </w:p>
        </w:tc>
        <w:tc>
          <w:tcPr>
            <w:tcW w:w="1985" w:type="dxa"/>
          </w:tcPr>
          <w:p w14:paraId="3F2A8B9A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559" w:type="dxa"/>
          </w:tcPr>
          <w:p w14:paraId="5E3A6AD6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14:paraId="0221700F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20.12.2019</w:t>
            </w:r>
          </w:p>
        </w:tc>
        <w:tc>
          <w:tcPr>
            <w:tcW w:w="2267" w:type="dxa"/>
          </w:tcPr>
          <w:p w14:paraId="57D49A88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«Фотоколлаж»,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</w:tc>
      </w:tr>
      <w:tr w:rsidR="0018779B" w:rsidRPr="00311AE7" w14:paraId="13EF42BD" w14:textId="77777777" w:rsidTr="00374380">
        <w:tc>
          <w:tcPr>
            <w:tcW w:w="3119" w:type="dxa"/>
          </w:tcPr>
          <w:p w14:paraId="39163535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моделей военной техники «Катюша»</w:t>
            </w:r>
          </w:p>
        </w:tc>
        <w:tc>
          <w:tcPr>
            <w:tcW w:w="1985" w:type="dxa"/>
          </w:tcPr>
          <w:p w14:paraId="2403F3D1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14:paraId="46AD704B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1418" w:type="dxa"/>
          </w:tcPr>
          <w:p w14:paraId="06B9BF26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  <w:tc>
          <w:tcPr>
            <w:tcW w:w="2267" w:type="dxa"/>
          </w:tcPr>
          <w:p w14:paraId="1EE6B660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Диплом-коллективная</w:t>
            </w:r>
            <w:proofErr w:type="gram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18779B" w:rsidRPr="00311AE7" w14:paraId="330D4290" w14:textId="77777777" w:rsidTr="00374380">
        <w:tc>
          <w:tcPr>
            <w:tcW w:w="3119" w:type="dxa"/>
          </w:tcPr>
          <w:p w14:paraId="5CE01989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макетов «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Татарстан!» Посвященный 100-летию ТАССР</w:t>
            </w:r>
          </w:p>
        </w:tc>
        <w:tc>
          <w:tcPr>
            <w:tcW w:w="1985" w:type="dxa"/>
          </w:tcPr>
          <w:p w14:paraId="1C40848C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14:paraId="7229B849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14:paraId="458FC906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06.03.2020</w:t>
            </w:r>
          </w:p>
        </w:tc>
        <w:tc>
          <w:tcPr>
            <w:tcW w:w="2267" w:type="dxa"/>
          </w:tcPr>
          <w:p w14:paraId="381FB270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Диплом в номинации 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Комплекс архитектурных сооружений»</w:t>
            </w:r>
            <w:r w:rsidR="00C40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Корнеева Кристина</w:t>
            </w:r>
          </w:p>
        </w:tc>
      </w:tr>
      <w:tr w:rsidR="0018779B" w:rsidRPr="00311AE7" w14:paraId="5AA85CE3" w14:textId="77777777" w:rsidTr="00374380">
        <w:tc>
          <w:tcPr>
            <w:tcW w:w="3119" w:type="dxa"/>
          </w:tcPr>
          <w:p w14:paraId="1EBF59EB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художественный фестиваль народного творчества «Без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2DE94A6A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14:paraId="69D88744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418" w:type="dxa"/>
          </w:tcPr>
          <w:p w14:paraId="32CA35D6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16.03.2020</w:t>
            </w:r>
          </w:p>
        </w:tc>
        <w:tc>
          <w:tcPr>
            <w:tcW w:w="2267" w:type="dxa"/>
          </w:tcPr>
          <w:p w14:paraId="12802F6E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Диплом в номинации «Коллективная работа»</w:t>
            </w:r>
          </w:p>
        </w:tc>
      </w:tr>
      <w:tr w:rsidR="0018779B" w:rsidRPr="00311AE7" w14:paraId="38097BB5" w14:textId="77777777" w:rsidTr="00374380">
        <w:tc>
          <w:tcPr>
            <w:tcW w:w="3119" w:type="dxa"/>
          </w:tcPr>
          <w:p w14:paraId="080046B6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панно «Воспитание сказкой»</w:t>
            </w:r>
          </w:p>
        </w:tc>
        <w:tc>
          <w:tcPr>
            <w:tcW w:w="1985" w:type="dxa"/>
          </w:tcPr>
          <w:p w14:paraId="0DA56A38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14:paraId="1DE89F5E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14:paraId="00369565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2267" w:type="dxa"/>
          </w:tcPr>
          <w:p w14:paraId="490DF8AA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, Коллективная работа</w:t>
            </w:r>
          </w:p>
        </w:tc>
      </w:tr>
      <w:tr w:rsidR="0018779B" w:rsidRPr="00311AE7" w14:paraId="49C7696E" w14:textId="77777777" w:rsidTr="00374380">
        <w:tc>
          <w:tcPr>
            <w:tcW w:w="3119" w:type="dxa"/>
          </w:tcPr>
          <w:p w14:paraId="5EDBB0D5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Олимпиада по рисунку, академической  живописи, декоративной живописи и станковой композиции для учащихся  ДХШ и ДШИ</w:t>
            </w:r>
          </w:p>
        </w:tc>
        <w:tc>
          <w:tcPr>
            <w:tcW w:w="1985" w:type="dxa"/>
          </w:tcPr>
          <w:p w14:paraId="2D1BD2AB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1559" w:type="dxa"/>
          </w:tcPr>
          <w:p w14:paraId="1F6DA431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14:paraId="4C40BCDF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2267" w:type="dxa"/>
          </w:tcPr>
          <w:p w14:paraId="6A9AA561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«Академическая живопись»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Бургановой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</w:tr>
      <w:tr w:rsidR="0018779B" w:rsidRPr="00311AE7" w14:paraId="378966A7" w14:textId="77777777" w:rsidTr="00374380">
        <w:tc>
          <w:tcPr>
            <w:tcW w:w="3119" w:type="dxa"/>
          </w:tcPr>
          <w:p w14:paraId="02249015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детского художественного творчества для учащихся детских художественных  школ и школ искусств «Зимняя палитра»</w:t>
            </w:r>
          </w:p>
        </w:tc>
        <w:tc>
          <w:tcPr>
            <w:tcW w:w="1985" w:type="dxa"/>
          </w:tcPr>
          <w:p w14:paraId="4FB8376A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14:paraId="6932C9C8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14:paraId="5C73DA31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2267" w:type="dxa"/>
          </w:tcPr>
          <w:p w14:paraId="63867027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 в номинации «Натюрморт в технике акварельная живопись» 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Вафиной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Аделине</w:t>
            </w:r>
            <w:proofErr w:type="spellEnd"/>
          </w:p>
        </w:tc>
      </w:tr>
      <w:tr w:rsidR="0018779B" w:rsidRPr="00311AE7" w14:paraId="09F2A3E4" w14:textId="77777777" w:rsidTr="00374380">
        <w:tc>
          <w:tcPr>
            <w:tcW w:w="3119" w:type="dxa"/>
          </w:tcPr>
          <w:p w14:paraId="2D33F062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Конкурс талантов и творчества для детей с ОВЗ и инвалидностью «Я могу! Творчество без границ»</w:t>
            </w:r>
          </w:p>
        </w:tc>
        <w:tc>
          <w:tcPr>
            <w:tcW w:w="1985" w:type="dxa"/>
          </w:tcPr>
          <w:p w14:paraId="3C999FAA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14:paraId="6C8F2235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418" w:type="dxa"/>
          </w:tcPr>
          <w:p w14:paraId="4A204935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267" w:type="dxa"/>
          </w:tcPr>
          <w:p w14:paraId="53A55D21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«Декоративно-прикладное 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творчество» Ахмадуллина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</w:p>
        </w:tc>
      </w:tr>
      <w:tr w:rsidR="0018779B" w:rsidRPr="00311AE7" w14:paraId="24967C36" w14:textId="77777777" w:rsidTr="00374380">
        <w:tc>
          <w:tcPr>
            <w:tcW w:w="3119" w:type="dxa"/>
          </w:tcPr>
          <w:p w14:paraId="3C8620B2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Детский художественный фестиваль  народного творчества «Без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00A10F5B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14:paraId="3DD6BC7F" w14:textId="77777777" w:rsidR="0018779B" w:rsidRPr="00311AE7" w:rsidRDefault="0018779B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418" w:type="dxa"/>
          </w:tcPr>
          <w:p w14:paraId="720A34F1" w14:textId="77777777" w:rsidR="0018779B" w:rsidRPr="00311AE7" w:rsidRDefault="0018779B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03.08.2021</w:t>
            </w:r>
          </w:p>
        </w:tc>
        <w:tc>
          <w:tcPr>
            <w:tcW w:w="2267" w:type="dxa"/>
          </w:tcPr>
          <w:p w14:paraId="0C9E00EF" w14:textId="77777777" w:rsidR="0018779B" w:rsidRPr="00311AE7" w:rsidRDefault="0018779B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«Лучшая выставочная экспозиция», коллективная работа учащихся и преподавателей </w:t>
            </w:r>
          </w:p>
        </w:tc>
      </w:tr>
      <w:tr w:rsidR="00C40EBF" w:rsidRPr="00311AE7" w14:paraId="1DFFD708" w14:textId="77777777" w:rsidTr="00374380">
        <w:tc>
          <w:tcPr>
            <w:tcW w:w="3119" w:type="dxa"/>
          </w:tcPr>
          <w:p w14:paraId="3C27DD9D" w14:textId="77777777" w:rsidR="00C40EBF" w:rsidRPr="00311AE7" w:rsidRDefault="00C40EBF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«Рисуй  с нами»</w:t>
            </w:r>
          </w:p>
        </w:tc>
        <w:tc>
          <w:tcPr>
            <w:tcW w:w="1985" w:type="dxa"/>
          </w:tcPr>
          <w:p w14:paraId="606D9A23" w14:textId="77777777" w:rsidR="00C40EBF" w:rsidRPr="00311AE7" w:rsidRDefault="00C40EBF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14:paraId="67BF2334" w14:textId="77777777" w:rsidR="00C40EBF" w:rsidRPr="00311AE7" w:rsidRDefault="00C40EBF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 степени</w:t>
            </w:r>
          </w:p>
        </w:tc>
        <w:tc>
          <w:tcPr>
            <w:tcW w:w="1418" w:type="dxa"/>
          </w:tcPr>
          <w:p w14:paraId="2AB670B6" w14:textId="77777777" w:rsidR="00C40EBF" w:rsidRPr="00311AE7" w:rsidRDefault="00C40EBF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2267" w:type="dxa"/>
          </w:tcPr>
          <w:p w14:paraId="340EC265" w14:textId="77777777" w:rsidR="00C40EBF" w:rsidRDefault="00C40EBF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в номинации «Космическое путешествие»</w:t>
            </w:r>
          </w:p>
          <w:p w14:paraId="35447316" w14:textId="77777777" w:rsidR="00C40EBF" w:rsidRPr="00311AE7" w:rsidRDefault="00C40EBF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</w:tr>
      <w:tr w:rsidR="001A0178" w:rsidRPr="00311AE7" w14:paraId="10F17707" w14:textId="77777777" w:rsidTr="00374380">
        <w:tc>
          <w:tcPr>
            <w:tcW w:w="3119" w:type="dxa"/>
          </w:tcPr>
          <w:p w14:paraId="5A28E0F8" w14:textId="7637218E" w:rsidR="001A0178" w:rsidRDefault="001A0178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«Рисуй  с нами»</w:t>
            </w:r>
          </w:p>
        </w:tc>
        <w:tc>
          <w:tcPr>
            <w:tcW w:w="1985" w:type="dxa"/>
          </w:tcPr>
          <w:p w14:paraId="6D4B7131" w14:textId="3C13042B" w:rsidR="001A0178" w:rsidRDefault="001A0178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14:paraId="0242629C" w14:textId="17C36516" w:rsidR="001A0178" w:rsidRDefault="001A0178" w:rsidP="001A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3 степени</w:t>
            </w:r>
          </w:p>
        </w:tc>
        <w:tc>
          <w:tcPr>
            <w:tcW w:w="1418" w:type="dxa"/>
          </w:tcPr>
          <w:p w14:paraId="47CDAD40" w14:textId="4B3280F7" w:rsidR="001A0178" w:rsidRDefault="001A0178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2267" w:type="dxa"/>
          </w:tcPr>
          <w:p w14:paraId="5B43FC64" w14:textId="3D0B7D29" w:rsidR="001A0178" w:rsidRDefault="001A0178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в номинации «</w:t>
            </w:r>
            <w:r>
              <w:rPr>
                <w:rFonts w:ascii="Times New Roman" w:hAnsi="Times New Roman"/>
                <w:sz w:val="24"/>
                <w:szCs w:val="24"/>
              </w:rPr>
              <w:t>Спасибо скажем докторам!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87C3B08" w14:textId="5B46EC42" w:rsidR="001A0178" w:rsidRDefault="001A0178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Софья</w:t>
            </w:r>
          </w:p>
        </w:tc>
      </w:tr>
      <w:tr w:rsidR="00B50855" w:rsidRPr="00311AE7" w14:paraId="11EBC4CF" w14:textId="77777777" w:rsidTr="00374380">
        <w:tc>
          <w:tcPr>
            <w:tcW w:w="3119" w:type="dxa"/>
          </w:tcPr>
          <w:p w14:paraId="58C3472A" w14:textId="3A43CC0B" w:rsidR="00B50855" w:rsidRDefault="00B50855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«Рисуй  с нами»</w:t>
            </w:r>
          </w:p>
        </w:tc>
        <w:tc>
          <w:tcPr>
            <w:tcW w:w="1985" w:type="dxa"/>
          </w:tcPr>
          <w:p w14:paraId="568E0693" w14:textId="22380A08" w:rsidR="00B50855" w:rsidRDefault="00B50855" w:rsidP="0018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14:paraId="219F19F5" w14:textId="6DB48F7C" w:rsidR="00B50855" w:rsidRDefault="00B50855" w:rsidP="00B5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 степени</w:t>
            </w:r>
          </w:p>
        </w:tc>
        <w:tc>
          <w:tcPr>
            <w:tcW w:w="1418" w:type="dxa"/>
          </w:tcPr>
          <w:p w14:paraId="6FB39CB3" w14:textId="16DC9F4B" w:rsidR="00B50855" w:rsidRDefault="00B50855" w:rsidP="0018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2267" w:type="dxa"/>
          </w:tcPr>
          <w:p w14:paraId="534C2443" w14:textId="1194909A" w:rsidR="00B50855" w:rsidRDefault="00B50855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в номинации «</w:t>
            </w:r>
            <w:r>
              <w:rPr>
                <w:rFonts w:ascii="Times New Roman" w:hAnsi="Times New Roman"/>
                <w:sz w:val="24"/>
                <w:szCs w:val="24"/>
              </w:rPr>
              <w:t>Пейзажи родного края!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8F70EB" w14:textId="7E8ED410" w:rsidR="00B50855" w:rsidRDefault="00B50855" w:rsidP="003743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4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</w:tr>
    </w:tbl>
    <w:p w14:paraId="7AE8FEAE" w14:textId="77777777" w:rsidR="00113B57" w:rsidRPr="00311AE7" w:rsidRDefault="00113B57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577F62EE" w14:textId="77777777" w:rsidR="00416F18" w:rsidRPr="00311AE7" w:rsidRDefault="00145BAB" w:rsidP="00113B57">
      <w:pPr>
        <w:pStyle w:val="a4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  </w:t>
      </w:r>
      <w:r w:rsidR="004857B1" w:rsidRPr="00311AE7">
        <w:rPr>
          <w:rFonts w:ascii="Times New Roman" w:hAnsi="Times New Roman" w:cs="Times New Roman"/>
          <w:sz w:val="24"/>
          <w:szCs w:val="24"/>
        </w:rPr>
        <w:t xml:space="preserve">  </w:t>
      </w:r>
      <w:r w:rsidR="00167216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3.19</w:t>
      </w:r>
      <w:r w:rsidR="00202D0D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3B5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13B5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Другие результаты, подтверждающие успешность профессиональной деятельности </w:t>
      </w:r>
      <w:r w:rsidR="00F343C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аттестуемого педагогического работника </w:t>
      </w:r>
      <w:r w:rsidR="00113B5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 (</w:t>
      </w:r>
      <w:r w:rsidR="00F264D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эффективность взаимодействия </w:t>
      </w:r>
      <w:r w:rsidR="00113B5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родителями обучающихся или лицами, их заменяющих, </w:t>
      </w:r>
      <w:r w:rsidR="00F264D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организациями и учреждениями – партнерами, </w:t>
      </w:r>
      <w:r w:rsidR="00113B5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содействие или участие в организации досуга, летнего отдыха обучающихся, </w:t>
      </w:r>
      <w:r w:rsidR="00F343C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13B5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ценка учебных кабинетов на смотрах</w:t>
      </w:r>
      <w:r w:rsidR="00F343C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64D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направления и</w:t>
      </w:r>
      <w:r w:rsidR="00F343C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64D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</w:t>
      </w:r>
      <w:r w:rsidR="00F343CC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>инновационной деятельности</w:t>
      </w:r>
      <w:r w:rsidR="00113B57" w:rsidRPr="00311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др.)</w:t>
      </w:r>
      <w:proofErr w:type="gramEnd"/>
    </w:p>
    <w:p w14:paraId="4D0318E8" w14:textId="77777777" w:rsidR="00C4594F" w:rsidRPr="00311AE7" w:rsidRDefault="00C4594F" w:rsidP="00113B57">
      <w:pPr>
        <w:pStyle w:val="a4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DF4AF6" w14:textId="77777777" w:rsidR="004556BC" w:rsidRPr="00311AE7" w:rsidRDefault="004556BC" w:rsidP="00113B57">
      <w:pPr>
        <w:pStyle w:val="a4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357AB" w:rsidRPr="00311AE7" w14:paraId="3C12BD1A" w14:textId="77777777" w:rsidTr="004857B1">
        <w:tc>
          <w:tcPr>
            <w:tcW w:w="2376" w:type="dxa"/>
          </w:tcPr>
          <w:p w14:paraId="334B6834" w14:textId="77777777" w:rsidR="004857B1" w:rsidRPr="00311AE7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2796" w:type="dxa"/>
          </w:tcPr>
          <w:p w14:paraId="6EE96C81" w14:textId="77777777" w:rsidR="004857B1" w:rsidRPr="00311AE7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14:paraId="0BF473FF" w14:textId="77777777" w:rsidR="004857B1" w:rsidRPr="00311AE7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результата</w:t>
            </w:r>
          </w:p>
        </w:tc>
      </w:tr>
      <w:tr w:rsidR="00A816EF" w:rsidRPr="00311AE7" w14:paraId="3F802D6A" w14:textId="77777777" w:rsidTr="00A816EF">
        <w:tc>
          <w:tcPr>
            <w:tcW w:w="2376" w:type="dxa"/>
          </w:tcPr>
          <w:p w14:paraId="35ED6284" w14:textId="77777777" w:rsidR="00A816EF" w:rsidRPr="00311AE7" w:rsidRDefault="004D7A15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2017-2021</w:t>
            </w:r>
          </w:p>
        </w:tc>
        <w:tc>
          <w:tcPr>
            <w:tcW w:w="2796" w:type="dxa"/>
          </w:tcPr>
          <w:p w14:paraId="6EE93426" w14:textId="77777777" w:rsidR="00A816EF" w:rsidRPr="00311AE7" w:rsidRDefault="004D7A15" w:rsidP="003E5C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E7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  <w:r w:rsidR="00A816EF" w:rsidRPr="00311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6EF" w:rsidRPr="00311AE7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«Влияние климата в семье на взаимодействие со сверстниками»</w:t>
            </w:r>
          </w:p>
        </w:tc>
        <w:tc>
          <w:tcPr>
            <w:tcW w:w="5284" w:type="dxa"/>
          </w:tcPr>
          <w:p w14:paraId="0382799D" w14:textId="77777777" w:rsidR="00A816EF" w:rsidRPr="00311AE7" w:rsidRDefault="00A816EF" w:rsidP="003E5C7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Осознание родителями значимость взаимного сотрудничества семьи и школы</w:t>
            </w:r>
          </w:p>
        </w:tc>
      </w:tr>
      <w:tr w:rsidR="00A816EF" w:rsidRPr="00311AE7" w14:paraId="4B613F51" w14:textId="77777777" w:rsidTr="00A816EF">
        <w:tc>
          <w:tcPr>
            <w:tcW w:w="2376" w:type="dxa"/>
          </w:tcPr>
          <w:p w14:paraId="335B09E2" w14:textId="77777777" w:rsidR="00A816EF" w:rsidRPr="00311AE7" w:rsidRDefault="004D7A15" w:rsidP="003E5C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2017-2021</w:t>
            </w:r>
          </w:p>
        </w:tc>
        <w:tc>
          <w:tcPr>
            <w:tcW w:w="2796" w:type="dxa"/>
          </w:tcPr>
          <w:p w14:paraId="4696FCCA" w14:textId="77777777" w:rsidR="00A816EF" w:rsidRPr="00311AE7" w:rsidRDefault="004D7A15" w:rsidP="003E5C7C">
            <w:pPr>
              <w:widowControl w:val="0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5284" w:type="dxa"/>
          </w:tcPr>
          <w:p w14:paraId="296CBB7C" w14:textId="77777777" w:rsidR="00A816EF" w:rsidRPr="00311AE7" w:rsidRDefault="004D7A15" w:rsidP="003E5C7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Обсуждение и решение  проблемных вопросов, касающихся воспитания и обучения детей</w:t>
            </w:r>
          </w:p>
        </w:tc>
      </w:tr>
      <w:tr w:rsidR="00C4594F" w:rsidRPr="00311AE7" w14:paraId="3D23EB58" w14:textId="77777777" w:rsidTr="00A816EF">
        <w:tc>
          <w:tcPr>
            <w:tcW w:w="2376" w:type="dxa"/>
          </w:tcPr>
          <w:p w14:paraId="6CC6D3E6" w14:textId="77777777" w:rsidR="00C4594F" w:rsidRPr="00311AE7" w:rsidRDefault="00C4594F" w:rsidP="007462CB">
            <w:pPr>
              <w:pStyle w:val="a7"/>
            </w:pPr>
            <w:r w:rsidRPr="00311AE7">
              <w:t>2018-2021</w:t>
            </w:r>
          </w:p>
        </w:tc>
        <w:tc>
          <w:tcPr>
            <w:tcW w:w="2796" w:type="dxa"/>
          </w:tcPr>
          <w:p w14:paraId="22BC17B7" w14:textId="77777777" w:rsidR="00C4594F" w:rsidRPr="00311AE7" w:rsidRDefault="00C4594F" w:rsidP="007462CB">
            <w:pPr>
              <w:pStyle w:val="a7"/>
            </w:pPr>
            <w:r w:rsidRPr="00311AE7">
              <w:t>Социальное  партнёрство с ОАО «</w:t>
            </w:r>
            <w:proofErr w:type="spellStart"/>
            <w:r w:rsidRPr="00311AE7">
              <w:t>Кукморский</w:t>
            </w:r>
            <w:proofErr w:type="spellEnd"/>
            <w:r w:rsidRPr="00311AE7">
              <w:t xml:space="preserve"> валяльно-войлочный комбинат» на основании договора от 10.01.2018  </w:t>
            </w:r>
          </w:p>
        </w:tc>
        <w:tc>
          <w:tcPr>
            <w:tcW w:w="5284" w:type="dxa"/>
          </w:tcPr>
          <w:p w14:paraId="24E69662" w14:textId="77777777" w:rsidR="00C4594F" w:rsidRPr="00311AE7" w:rsidRDefault="00C4594F" w:rsidP="007462CB">
            <w:pPr>
              <w:pStyle w:val="a7"/>
            </w:pPr>
            <w:r w:rsidRPr="00311AE7">
              <w:t>Организация выставки, фотозоны на Фестивале – ярмарке «</w:t>
            </w:r>
            <w:proofErr w:type="spellStart"/>
            <w:r w:rsidRPr="00311AE7">
              <w:t>Кукморские</w:t>
            </w:r>
            <w:proofErr w:type="spellEnd"/>
            <w:r w:rsidRPr="00311AE7">
              <w:t xml:space="preserve"> валенки». </w:t>
            </w:r>
          </w:p>
        </w:tc>
      </w:tr>
      <w:tr w:rsidR="00C4594F" w:rsidRPr="00311AE7" w14:paraId="12C15D95" w14:textId="77777777" w:rsidTr="00A816EF">
        <w:tc>
          <w:tcPr>
            <w:tcW w:w="2376" w:type="dxa"/>
          </w:tcPr>
          <w:p w14:paraId="26085C39" w14:textId="77777777" w:rsidR="00C4594F" w:rsidRPr="00311AE7" w:rsidRDefault="00C4594F" w:rsidP="007462CB">
            <w:pPr>
              <w:pStyle w:val="a7"/>
            </w:pPr>
            <w:r w:rsidRPr="00311AE7">
              <w:t>2018-2020</w:t>
            </w:r>
          </w:p>
        </w:tc>
        <w:tc>
          <w:tcPr>
            <w:tcW w:w="2796" w:type="dxa"/>
          </w:tcPr>
          <w:p w14:paraId="29C6B499" w14:textId="77777777" w:rsidR="00C4594F" w:rsidRPr="00311AE7" w:rsidRDefault="00C4594F" w:rsidP="007462CB">
            <w:pPr>
              <w:pStyle w:val="a7"/>
            </w:pPr>
            <w:r w:rsidRPr="00311AE7">
              <w:t xml:space="preserve">Социальное партнёрство с Реабилитационным центром «Милосердие» </w:t>
            </w:r>
            <w:r w:rsidRPr="00311AE7">
              <w:lastRenderedPageBreak/>
              <w:t>на основании договора от 12.04.2018</w:t>
            </w:r>
          </w:p>
        </w:tc>
        <w:tc>
          <w:tcPr>
            <w:tcW w:w="5284" w:type="dxa"/>
          </w:tcPr>
          <w:p w14:paraId="470B2CC5" w14:textId="77777777" w:rsidR="00C4594F" w:rsidRPr="00311AE7" w:rsidRDefault="00C4594F" w:rsidP="007462CB">
            <w:pPr>
              <w:pStyle w:val="a7"/>
              <w:jc w:val="center"/>
            </w:pPr>
            <w:r w:rsidRPr="00311AE7">
              <w:lastRenderedPageBreak/>
              <w:t>Организация совместных мероприятий, выступлений, мастер-классов</w:t>
            </w:r>
          </w:p>
        </w:tc>
      </w:tr>
      <w:tr w:rsidR="004D7A15" w:rsidRPr="00311AE7" w14:paraId="5D2F2C4E" w14:textId="77777777" w:rsidTr="00A816EF">
        <w:tc>
          <w:tcPr>
            <w:tcW w:w="2376" w:type="dxa"/>
          </w:tcPr>
          <w:p w14:paraId="1F2FD2B4" w14:textId="77777777" w:rsidR="004D7A15" w:rsidRPr="00311AE7" w:rsidRDefault="004D7A15" w:rsidP="007462CB">
            <w:pPr>
              <w:pStyle w:val="a7"/>
            </w:pPr>
            <w:r w:rsidRPr="00311AE7">
              <w:lastRenderedPageBreak/>
              <w:t>2020-2021</w:t>
            </w:r>
          </w:p>
        </w:tc>
        <w:tc>
          <w:tcPr>
            <w:tcW w:w="2796" w:type="dxa"/>
          </w:tcPr>
          <w:p w14:paraId="08B3185D" w14:textId="77777777" w:rsidR="004D7A15" w:rsidRPr="00311AE7" w:rsidRDefault="004D7A15" w:rsidP="007462CB">
            <w:pPr>
              <w:pStyle w:val="a7"/>
            </w:pPr>
            <w:r w:rsidRPr="00311AE7">
              <w:t xml:space="preserve">Проведение   круглых столов  для родителей и выпускников ДШИ с участием студентов Вузов и </w:t>
            </w:r>
            <w:proofErr w:type="spellStart"/>
            <w:r w:rsidRPr="00311AE7">
              <w:t>ССузов</w:t>
            </w:r>
            <w:proofErr w:type="spellEnd"/>
          </w:p>
        </w:tc>
        <w:tc>
          <w:tcPr>
            <w:tcW w:w="5284" w:type="dxa"/>
          </w:tcPr>
          <w:p w14:paraId="59BA5A83" w14:textId="77777777" w:rsidR="004D7A15" w:rsidRPr="00311AE7" w:rsidRDefault="004D7A15" w:rsidP="007462CB">
            <w:pPr>
              <w:pStyle w:val="a7"/>
              <w:jc w:val="center"/>
            </w:pPr>
            <w:r w:rsidRPr="00311AE7">
              <w:t>Обсуждение интересующих вопросов</w:t>
            </w:r>
            <w:proofErr w:type="gramStart"/>
            <w:r w:rsidRPr="00311AE7">
              <w:t xml:space="preserve"> ,</w:t>
            </w:r>
            <w:proofErr w:type="gramEnd"/>
            <w:r w:rsidRPr="00311AE7">
              <w:t xml:space="preserve"> касающихся  выбора и поступления  в Вузы и </w:t>
            </w:r>
            <w:proofErr w:type="spellStart"/>
            <w:r w:rsidRPr="00311AE7">
              <w:t>ССузы</w:t>
            </w:r>
            <w:proofErr w:type="spellEnd"/>
            <w:r w:rsidRPr="00311AE7">
              <w:t xml:space="preserve"> </w:t>
            </w:r>
          </w:p>
        </w:tc>
      </w:tr>
      <w:tr w:rsidR="004D7A15" w:rsidRPr="00311AE7" w14:paraId="0078C8B7" w14:textId="77777777" w:rsidTr="00A816EF">
        <w:tc>
          <w:tcPr>
            <w:tcW w:w="2376" w:type="dxa"/>
          </w:tcPr>
          <w:p w14:paraId="75C38892" w14:textId="77777777" w:rsidR="004D7A15" w:rsidRPr="00311AE7" w:rsidRDefault="004D7A15" w:rsidP="007462CB">
            <w:pPr>
              <w:pStyle w:val="a7"/>
            </w:pPr>
            <w:r w:rsidRPr="00311AE7">
              <w:t>2020-2021</w:t>
            </w:r>
          </w:p>
        </w:tc>
        <w:tc>
          <w:tcPr>
            <w:tcW w:w="2796" w:type="dxa"/>
          </w:tcPr>
          <w:p w14:paraId="695B39E1" w14:textId="77777777" w:rsidR="004D7A15" w:rsidRPr="00311AE7" w:rsidRDefault="004D7A15" w:rsidP="007462CB">
            <w:pPr>
              <w:pStyle w:val="a7"/>
            </w:pPr>
            <w:r w:rsidRPr="00311AE7">
              <w:t>Соглашение о сотрудничестве с ФГБОУ ВО «КГИК» на основании договора № 15  от 30.06.2020 г</w:t>
            </w:r>
          </w:p>
        </w:tc>
        <w:tc>
          <w:tcPr>
            <w:tcW w:w="5284" w:type="dxa"/>
          </w:tcPr>
          <w:p w14:paraId="6BC85BDB" w14:textId="77777777" w:rsidR="004D7A15" w:rsidRPr="00311AE7" w:rsidRDefault="004D7A15" w:rsidP="007462CB">
            <w:pPr>
              <w:pStyle w:val="a7"/>
              <w:jc w:val="center"/>
            </w:pPr>
            <w:r w:rsidRPr="00311AE7">
              <w:t xml:space="preserve">Оказание  консультативной помощи при поступлении выпускников в данное учреждение, организация  выставок, участие в олимпиадах и конкурсах,  проводимых в </w:t>
            </w:r>
            <w:proofErr w:type="spellStart"/>
            <w:r w:rsidRPr="00311AE7">
              <w:t>КазГИК</w:t>
            </w:r>
            <w:proofErr w:type="spellEnd"/>
          </w:p>
        </w:tc>
      </w:tr>
    </w:tbl>
    <w:p w14:paraId="34B8B42D" w14:textId="77777777" w:rsidR="00C4594F" w:rsidRPr="00311AE7" w:rsidRDefault="00326289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4F5D2" w14:textId="77777777" w:rsidR="00C4594F" w:rsidRPr="00311AE7" w:rsidRDefault="00C4594F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66B7459A" w14:textId="77777777" w:rsidR="00C4594F" w:rsidRPr="00311AE7" w:rsidRDefault="00C4594F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1FF61201" w14:textId="77777777" w:rsidR="00FF6AF9" w:rsidRPr="00311AE7" w:rsidRDefault="004857B1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  </w:t>
      </w:r>
      <w:r w:rsidR="00326289" w:rsidRPr="00311AE7">
        <w:rPr>
          <w:rFonts w:ascii="Times New Roman" w:hAnsi="Times New Roman" w:cs="Times New Roman"/>
          <w:sz w:val="24"/>
          <w:szCs w:val="24"/>
        </w:rPr>
        <w:t>3.23. Эффективность</w:t>
      </w:r>
      <w:r w:rsidR="00D35D8A" w:rsidRPr="00311AE7">
        <w:rPr>
          <w:rFonts w:ascii="Times New Roman" w:hAnsi="Times New Roman" w:cs="Times New Roman"/>
          <w:sz w:val="24"/>
          <w:szCs w:val="24"/>
        </w:rPr>
        <w:t xml:space="preserve"> использования современных</w:t>
      </w:r>
      <w:r w:rsidR="007B6010" w:rsidRPr="00311AE7">
        <w:rPr>
          <w:rFonts w:ascii="Times New Roman" w:hAnsi="Times New Roman" w:cs="Times New Roman"/>
          <w:sz w:val="24"/>
          <w:szCs w:val="24"/>
        </w:rPr>
        <w:t xml:space="preserve"> </w:t>
      </w:r>
      <w:r w:rsidR="00326289" w:rsidRPr="00311AE7">
        <w:rPr>
          <w:rFonts w:ascii="Times New Roman" w:hAnsi="Times New Roman" w:cs="Times New Roman"/>
          <w:sz w:val="24"/>
          <w:szCs w:val="24"/>
        </w:rPr>
        <w:t>информационных технологий</w:t>
      </w:r>
      <w:r w:rsidR="00D35D8A" w:rsidRPr="00311AE7">
        <w:rPr>
          <w:rFonts w:ascii="Times New Roman" w:hAnsi="Times New Roman" w:cs="Times New Roman"/>
          <w:sz w:val="24"/>
          <w:szCs w:val="24"/>
        </w:rPr>
        <w:t>, муль</w:t>
      </w:r>
      <w:r w:rsidR="00611BE5" w:rsidRPr="00311AE7">
        <w:rPr>
          <w:rFonts w:ascii="Times New Roman" w:hAnsi="Times New Roman" w:cs="Times New Roman"/>
          <w:sz w:val="24"/>
          <w:szCs w:val="24"/>
        </w:rPr>
        <w:t>ти</w:t>
      </w:r>
      <w:r w:rsidR="00D35D8A" w:rsidRPr="00311AE7">
        <w:rPr>
          <w:rFonts w:ascii="Times New Roman" w:hAnsi="Times New Roman" w:cs="Times New Roman"/>
          <w:sz w:val="24"/>
          <w:szCs w:val="24"/>
        </w:rPr>
        <w:t>медийных сре</w:t>
      </w:r>
      <w:proofErr w:type="gramStart"/>
      <w:r w:rsidR="00D35D8A" w:rsidRPr="00311AE7">
        <w:rPr>
          <w:rFonts w:ascii="Times New Roman" w:hAnsi="Times New Roman" w:cs="Times New Roman"/>
          <w:sz w:val="24"/>
          <w:szCs w:val="24"/>
        </w:rPr>
        <w:t>дств в</w:t>
      </w:r>
      <w:r w:rsidR="00B90F9D" w:rsidRPr="00311AE7">
        <w:rPr>
          <w:rFonts w:ascii="Times New Roman" w:hAnsi="Times New Roman" w:cs="Times New Roman"/>
          <w:sz w:val="24"/>
          <w:szCs w:val="24"/>
        </w:rPr>
        <w:t xml:space="preserve"> </w:t>
      </w:r>
      <w:r w:rsidR="00326289" w:rsidRPr="00311AE7">
        <w:rPr>
          <w:rFonts w:ascii="Times New Roman" w:hAnsi="Times New Roman" w:cs="Times New Roman"/>
          <w:sz w:val="24"/>
          <w:szCs w:val="24"/>
        </w:rPr>
        <w:t xml:space="preserve"> пр</w:t>
      </w:r>
      <w:proofErr w:type="gramEnd"/>
      <w:r w:rsidR="00326289" w:rsidRPr="00311AE7">
        <w:rPr>
          <w:rFonts w:ascii="Times New Roman" w:hAnsi="Times New Roman" w:cs="Times New Roman"/>
          <w:sz w:val="24"/>
          <w:szCs w:val="24"/>
        </w:rPr>
        <w:t>офессиональной  деятельности, образовательной практике</w:t>
      </w:r>
    </w:p>
    <w:p w14:paraId="3E1D857B" w14:textId="77777777" w:rsidR="00167216" w:rsidRPr="00311AE7" w:rsidRDefault="00326289" w:rsidP="00BF223B">
      <w:pPr>
        <w:pStyle w:val="a4"/>
        <w:ind w:left="0"/>
        <w:rPr>
          <w:rFonts w:ascii="Times New Roman" w:hAnsi="Times New Roman" w:cs="Times New Roman"/>
          <w:i/>
          <w:sz w:val="24"/>
          <w:szCs w:val="24"/>
        </w:rPr>
      </w:pPr>
      <w:r w:rsidRPr="00311AE7">
        <w:rPr>
          <w:rFonts w:ascii="Times New Roman" w:hAnsi="Times New Roman" w:cs="Times New Roman"/>
          <w:i/>
          <w:sz w:val="24"/>
          <w:szCs w:val="24"/>
        </w:rPr>
        <w:t>(Для всех категорий педагогических работников)</w:t>
      </w:r>
    </w:p>
    <w:p w14:paraId="0D96A6B7" w14:textId="77777777" w:rsidR="004E5AB9" w:rsidRPr="00311AE7" w:rsidRDefault="004E5AB9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4556BC" w:rsidRPr="00311AE7" w14:paraId="6260A00A" w14:textId="77777777" w:rsidTr="00B94DCA">
        <w:tc>
          <w:tcPr>
            <w:tcW w:w="6345" w:type="dxa"/>
          </w:tcPr>
          <w:p w14:paraId="67866497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Какие средства используются </w:t>
            </w:r>
            <w:r w:rsidRPr="00311AE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311A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DVD</w:t>
            </w:r>
            <w:r w:rsidRPr="00311A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проигрыватель, проектор, компьютер, интерактивная доска и т.д.)</w:t>
            </w:r>
          </w:p>
          <w:p w14:paraId="29CDD1D8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F80EE7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Центральный компьютер, принтер, сканер, магнитная доска, учебные компьютерные программы,   мультимедийные учебники, мультимедийные универсальные энциклопедии, сетевые образовательные ресурсы,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DVD, телевизор.</w:t>
            </w:r>
            <w:proofErr w:type="gramEnd"/>
          </w:p>
        </w:tc>
      </w:tr>
      <w:tr w:rsidR="004556BC" w:rsidRPr="00311AE7" w14:paraId="64BE5E1D" w14:textId="77777777" w:rsidTr="00B94DCA">
        <w:tc>
          <w:tcPr>
            <w:tcW w:w="6345" w:type="dxa"/>
          </w:tcPr>
          <w:p w14:paraId="2FE87D98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Как часто</w:t>
            </w:r>
          </w:p>
          <w:p w14:paraId="05270185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7201DD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4556BC" w:rsidRPr="00311AE7" w14:paraId="435F81F9" w14:textId="77777777" w:rsidTr="00B94DCA">
        <w:trPr>
          <w:trHeight w:val="5816"/>
        </w:trPr>
        <w:tc>
          <w:tcPr>
            <w:tcW w:w="6345" w:type="dxa"/>
          </w:tcPr>
          <w:p w14:paraId="762D6EC6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В каких целях (</w:t>
            </w:r>
            <w:r w:rsidRPr="00311AE7">
              <w:rPr>
                <w:rFonts w:ascii="Times New Roman" w:hAnsi="Times New Roman" w:cs="Times New Roman"/>
                <w:i/>
                <w:sz w:val="24"/>
                <w:szCs w:val="24"/>
              </w:rPr>
              <w:t>мотивация обучающихся, актуализация знаний, проведение тестирование, педагогический мониторинг, учебное документирование 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электронных учебных программ, презентаций и др.)</w:t>
            </w:r>
          </w:p>
          <w:p w14:paraId="47FFA5E1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8B7DA2" w14:textId="77777777" w:rsidR="004556BC" w:rsidRPr="00311AE7" w:rsidRDefault="004556BC" w:rsidP="00B94D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мониторинг, учебное документирование в информационной системе «Электронное образование Республики Татарстан»,  мотивация обучающихся, актуализация знаний, обмен опытом, проведение тестирование, обновления изучаемого материала, использование Интернет-ресурсов, создание электронных презентации, индивидуальная работа учащихся в специализированных компьютерных программах,  разработка наглядно-дидактических материалов к дистанционным занятиям по преподаваемым учебным предметам, ведение дистанционных занятий, родительских собраний с использованием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>мессенждеров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WatssApp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1A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1A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11A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</w:tr>
    </w:tbl>
    <w:p w14:paraId="420A0A4B" w14:textId="77777777" w:rsidR="00C95F4E" w:rsidRPr="00311AE7" w:rsidRDefault="00C95F4E" w:rsidP="00D46E7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1639BB1C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Подпись аттестуемого работника _______________  </w:t>
      </w:r>
      <w:proofErr w:type="spellStart"/>
      <w:r w:rsidRPr="00311AE7">
        <w:rPr>
          <w:rFonts w:ascii="Times New Roman" w:hAnsi="Times New Roman" w:cs="Times New Roman"/>
          <w:sz w:val="24"/>
          <w:szCs w:val="24"/>
        </w:rPr>
        <w:t>Загидуллин</w:t>
      </w:r>
      <w:proofErr w:type="spellEnd"/>
      <w:r w:rsidRPr="00311AE7">
        <w:rPr>
          <w:rFonts w:ascii="Times New Roman" w:hAnsi="Times New Roman" w:cs="Times New Roman"/>
          <w:sz w:val="24"/>
          <w:szCs w:val="24"/>
        </w:rPr>
        <w:t xml:space="preserve"> Ренат </w:t>
      </w:r>
      <w:proofErr w:type="spellStart"/>
      <w:r w:rsidRPr="00311AE7">
        <w:rPr>
          <w:rFonts w:ascii="Times New Roman" w:hAnsi="Times New Roman" w:cs="Times New Roman"/>
          <w:sz w:val="24"/>
          <w:szCs w:val="24"/>
        </w:rPr>
        <w:t>Исрафилович</w:t>
      </w:r>
      <w:proofErr w:type="spellEnd"/>
    </w:p>
    <w:p w14:paraId="3FCBEF2C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0DA34833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Заверяю достоверность сведений в карте результативности профессиональной деятельности  преподавателя </w:t>
      </w:r>
      <w:proofErr w:type="spellStart"/>
      <w:r w:rsidR="00A12191" w:rsidRPr="00311AE7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="00A12191" w:rsidRPr="00311AE7">
        <w:rPr>
          <w:rFonts w:ascii="Times New Roman" w:hAnsi="Times New Roman" w:cs="Times New Roman"/>
          <w:sz w:val="24"/>
          <w:szCs w:val="24"/>
        </w:rPr>
        <w:t xml:space="preserve"> Рената </w:t>
      </w:r>
      <w:proofErr w:type="spellStart"/>
      <w:r w:rsidR="00A12191" w:rsidRPr="00311AE7">
        <w:rPr>
          <w:rFonts w:ascii="Times New Roman" w:hAnsi="Times New Roman" w:cs="Times New Roman"/>
          <w:sz w:val="24"/>
          <w:szCs w:val="24"/>
        </w:rPr>
        <w:t>Исрафиловича</w:t>
      </w:r>
      <w:proofErr w:type="spellEnd"/>
      <w:r w:rsidRPr="00311AE7">
        <w:rPr>
          <w:rFonts w:ascii="Times New Roman" w:hAnsi="Times New Roman" w:cs="Times New Roman"/>
          <w:sz w:val="24"/>
          <w:szCs w:val="24"/>
        </w:rPr>
        <w:t xml:space="preserve"> и  подлинность документов,  представленных мне аттестуемым работником в подтверждение своих достижений и результатов.</w:t>
      </w:r>
    </w:p>
    <w:p w14:paraId="4C157E81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6FA2FA9E" w14:textId="77777777" w:rsidR="004556BC" w:rsidRPr="00311AE7" w:rsidRDefault="004556BC" w:rsidP="004556BC">
      <w:pPr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b/>
          <w:sz w:val="24"/>
          <w:szCs w:val="24"/>
        </w:rPr>
        <w:t>Заключение:</w:t>
      </w:r>
      <w:r w:rsidRPr="00311AE7">
        <w:rPr>
          <w:rFonts w:ascii="Times New Roman" w:hAnsi="Times New Roman" w:cs="Times New Roman"/>
          <w:sz w:val="24"/>
          <w:szCs w:val="24"/>
        </w:rPr>
        <w:t xml:space="preserve"> уровень квалификации по должности «Преподаватель» соответствует требованиям, предъявляемым к высшей квалификационной категории.</w:t>
      </w:r>
    </w:p>
    <w:p w14:paraId="5A7584D8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69763FA3" w14:textId="77777777" w:rsidR="004556BC" w:rsidRPr="00311AE7" w:rsidRDefault="00A12191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311AE7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311AE7">
        <w:rPr>
          <w:rFonts w:ascii="Times New Roman" w:hAnsi="Times New Roman" w:cs="Times New Roman"/>
          <w:sz w:val="24"/>
          <w:szCs w:val="24"/>
        </w:rPr>
        <w:t>. д</w:t>
      </w:r>
      <w:r w:rsidR="004556BC" w:rsidRPr="00311AE7">
        <w:rPr>
          <w:rFonts w:ascii="Times New Roman" w:hAnsi="Times New Roman" w:cs="Times New Roman"/>
          <w:sz w:val="24"/>
          <w:szCs w:val="24"/>
        </w:rPr>
        <w:t>иректор</w:t>
      </w:r>
      <w:r w:rsidRPr="00311AE7">
        <w:rPr>
          <w:rFonts w:ascii="Times New Roman" w:hAnsi="Times New Roman" w:cs="Times New Roman"/>
          <w:sz w:val="24"/>
          <w:szCs w:val="24"/>
        </w:rPr>
        <w:t>а</w:t>
      </w:r>
      <w:r w:rsidR="004556BC" w:rsidRPr="00311AE7">
        <w:rPr>
          <w:rFonts w:ascii="Times New Roman" w:hAnsi="Times New Roman" w:cs="Times New Roman"/>
          <w:sz w:val="24"/>
          <w:szCs w:val="24"/>
        </w:rPr>
        <w:t xml:space="preserve"> муниципального бюджетного</w:t>
      </w:r>
    </w:p>
    <w:p w14:paraId="78744300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учреждения  дополнительного </w:t>
      </w:r>
    </w:p>
    <w:p w14:paraId="1F3B61B2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311AE7">
        <w:rPr>
          <w:rFonts w:ascii="Times New Roman" w:hAnsi="Times New Roman" w:cs="Times New Roman"/>
          <w:sz w:val="24"/>
          <w:szCs w:val="24"/>
        </w:rPr>
        <w:t>Кукморская</w:t>
      </w:r>
      <w:proofErr w:type="spellEnd"/>
      <w:r w:rsidRPr="00311AE7">
        <w:rPr>
          <w:rFonts w:ascii="Times New Roman" w:hAnsi="Times New Roman" w:cs="Times New Roman"/>
          <w:sz w:val="24"/>
          <w:szCs w:val="24"/>
        </w:rPr>
        <w:t xml:space="preserve"> детская школа искусства» </w:t>
      </w:r>
    </w:p>
    <w:p w14:paraId="441FA588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311AE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311AE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14:paraId="0D1E3145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Республики Татарстан                                                                            </w:t>
      </w:r>
      <w:proofErr w:type="spellStart"/>
      <w:r w:rsidR="00A12191" w:rsidRPr="00311AE7">
        <w:rPr>
          <w:rFonts w:ascii="Times New Roman" w:hAnsi="Times New Roman" w:cs="Times New Roman"/>
          <w:sz w:val="24"/>
          <w:szCs w:val="24"/>
        </w:rPr>
        <w:t>Фаизова</w:t>
      </w:r>
      <w:proofErr w:type="spellEnd"/>
      <w:r w:rsidR="00A12191" w:rsidRPr="00311AE7">
        <w:rPr>
          <w:rFonts w:ascii="Times New Roman" w:hAnsi="Times New Roman" w:cs="Times New Roman"/>
          <w:sz w:val="24"/>
          <w:szCs w:val="24"/>
        </w:rPr>
        <w:t xml:space="preserve"> О.В.</w:t>
      </w:r>
    </w:p>
    <w:p w14:paraId="5A54D5E4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039E8404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</w:p>
    <w:p w14:paraId="733B4E6A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по учебно-методической работе Управления</w:t>
      </w:r>
    </w:p>
    <w:p w14:paraId="453C24DB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образования Исполнительного комитета</w:t>
      </w:r>
    </w:p>
    <w:p w14:paraId="2F5EB236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311AE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311AE7">
        <w:rPr>
          <w:rFonts w:ascii="Times New Roman" w:hAnsi="Times New Roman" w:cs="Times New Roman"/>
          <w:sz w:val="24"/>
          <w:szCs w:val="24"/>
        </w:rPr>
        <w:t xml:space="preserve"> муниципального района РТ                                                </w:t>
      </w:r>
      <w:r w:rsidR="00A12191" w:rsidRPr="00311AE7">
        <w:rPr>
          <w:rFonts w:ascii="Times New Roman" w:hAnsi="Times New Roman" w:cs="Times New Roman"/>
          <w:sz w:val="24"/>
          <w:szCs w:val="24"/>
        </w:rPr>
        <w:t>Бакланова М.Г.</w:t>
      </w:r>
    </w:p>
    <w:p w14:paraId="5EE7947C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75385533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>МП</w:t>
      </w:r>
    </w:p>
    <w:p w14:paraId="0D2984E9" w14:textId="77777777" w:rsidR="004556BC" w:rsidRPr="00311AE7" w:rsidRDefault="004556BC" w:rsidP="004556B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AE7">
        <w:rPr>
          <w:rFonts w:ascii="Times New Roman" w:hAnsi="Times New Roman" w:cs="Times New Roman"/>
          <w:sz w:val="24"/>
          <w:szCs w:val="24"/>
        </w:rPr>
        <w:t xml:space="preserve">Дата  </w:t>
      </w:r>
      <w:r w:rsidRPr="00311AE7">
        <w:rPr>
          <w:rFonts w:ascii="Times New Roman" w:hAnsi="Times New Roman" w:cs="Times New Roman"/>
          <w:sz w:val="24"/>
          <w:szCs w:val="24"/>
          <w:u w:val="single"/>
        </w:rPr>
        <w:t>«02» октября 202</w:t>
      </w:r>
      <w:r w:rsidR="00A12191" w:rsidRPr="00311AE7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11AE7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14:paraId="0CDC8A08" w14:textId="77777777" w:rsidR="00D46E7F" w:rsidRPr="00311AE7" w:rsidRDefault="00D46E7F" w:rsidP="00D46E7F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03A80EE8" w14:textId="77777777" w:rsidR="00AC39BD" w:rsidRPr="00311AE7" w:rsidRDefault="00AC39BD" w:rsidP="00BF223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sectPr w:rsidR="00AC39BD" w:rsidRPr="00311AE7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multilevel"/>
    <w:tmpl w:val="1542F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abstractNum w:abstractNumId="1">
    <w:nsid w:val="0F026876"/>
    <w:multiLevelType w:val="hybridMultilevel"/>
    <w:tmpl w:val="955C94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31E29DA"/>
    <w:multiLevelType w:val="hybridMultilevel"/>
    <w:tmpl w:val="496AD7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177853"/>
    <w:multiLevelType w:val="hybridMultilevel"/>
    <w:tmpl w:val="805262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5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>
    <w:nsid w:val="5F3E21A5"/>
    <w:multiLevelType w:val="multilevel"/>
    <w:tmpl w:val="4CE8BF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8"/>
      <w:numFmt w:val="decimalZero"/>
      <w:isLgl/>
      <w:lvlText w:val="%1.%2."/>
      <w:lvlJc w:val="left"/>
      <w:pPr>
        <w:ind w:left="91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6" w:hanging="1800"/>
      </w:pPr>
      <w:rPr>
        <w:rFonts w:hint="default"/>
      </w:rPr>
    </w:lvl>
  </w:abstractNum>
  <w:abstractNum w:abstractNumId="7">
    <w:nsid w:val="6F013DC5"/>
    <w:multiLevelType w:val="multilevel"/>
    <w:tmpl w:val="C9461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8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2A22"/>
    <w:rsid w:val="00013144"/>
    <w:rsid w:val="000373DF"/>
    <w:rsid w:val="00054E13"/>
    <w:rsid w:val="00070851"/>
    <w:rsid w:val="00072BE7"/>
    <w:rsid w:val="000C7B11"/>
    <w:rsid w:val="000F0EF0"/>
    <w:rsid w:val="001043E7"/>
    <w:rsid w:val="0011193C"/>
    <w:rsid w:val="001137D4"/>
    <w:rsid w:val="00113B57"/>
    <w:rsid w:val="00116BC0"/>
    <w:rsid w:val="00121833"/>
    <w:rsid w:val="001231EE"/>
    <w:rsid w:val="00134170"/>
    <w:rsid w:val="00145BAB"/>
    <w:rsid w:val="001466F0"/>
    <w:rsid w:val="0015404F"/>
    <w:rsid w:val="001573E0"/>
    <w:rsid w:val="00167216"/>
    <w:rsid w:val="00173CC3"/>
    <w:rsid w:val="001761E9"/>
    <w:rsid w:val="0018779B"/>
    <w:rsid w:val="001922A9"/>
    <w:rsid w:val="00194265"/>
    <w:rsid w:val="0019701D"/>
    <w:rsid w:val="001A0178"/>
    <w:rsid w:val="001B5073"/>
    <w:rsid w:val="001D35F9"/>
    <w:rsid w:val="001D529C"/>
    <w:rsid w:val="001F1B2F"/>
    <w:rsid w:val="00202D0D"/>
    <w:rsid w:val="00222808"/>
    <w:rsid w:val="00254F3F"/>
    <w:rsid w:val="002551B2"/>
    <w:rsid w:val="00265173"/>
    <w:rsid w:val="00274489"/>
    <w:rsid w:val="00285C26"/>
    <w:rsid w:val="002953C0"/>
    <w:rsid w:val="002A5F25"/>
    <w:rsid w:val="002A76D7"/>
    <w:rsid w:val="002D58C6"/>
    <w:rsid w:val="002E3CB3"/>
    <w:rsid w:val="003060E6"/>
    <w:rsid w:val="00307934"/>
    <w:rsid w:val="00310947"/>
    <w:rsid w:val="00311AE7"/>
    <w:rsid w:val="00315D41"/>
    <w:rsid w:val="00322E6C"/>
    <w:rsid w:val="00326289"/>
    <w:rsid w:val="00336B27"/>
    <w:rsid w:val="003406D6"/>
    <w:rsid w:val="003407C4"/>
    <w:rsid w:val="00341360"/>
    <w:rsid w:val="0034401E"/>
    <w:rsid w:val="00355AB9"/>
    <w:rsid w:val="00362E70"/>
    <w:rsid w:val="00374380"/>
    <w:rsid w:val="0037616B"/>
    <w:rsid w:val="00380780"/>
    <w:rsid w:val="00391C8F"/>
    <w:rsid w:val="00392D6F"/>
    <w:rsid w:val="00394EAF"/>
    <w:rsid w:val="0039548F"/>
    <w:rsid w:val="003B78EB"/>
    <w:rsid w:val="003C424A"/>
    <w:rsid w:val="003C67F3"/>
    <w:rsid w:val="003C7C87"/>
    <w:rsid w:val="003D0430"/>
    <w:rsid w:val="003D666F"/>
    <w:rsid w:val="003E0153"/>
    <w:rsid w:val="003E5C7C"/>
    <w:rsid w:val="003F4342"/>
    <w:rsid w:val="003F729F"/>
    <w:rsid w:val="00416F18"/>
    <w:rsid w:val="00423A01"/>
    <w:rsid w:val="004326BE"/>
    <w:rsid w:val="004504AA"/>
    <w:rsid w:val="004556BC"/>
    <w:rsid w:val="00457936"/>
    <w:rsid w:val="00483BBF"/>
    <w:rsid w:val="004857B1"/>
    <w:rsid w:val="00492606"/>
    <w:rsid w:val="00493917"/>
    <w:rsid w:val="004C078C"/>
    <w:rsid w:val="004D6A98"/>
    <w:rsid w:val="004D6BBB"/>
    <w:rsid w:val="004D7A15"/>
    <w:rsid w:val="004E111A"/>
    <w:rsid w:val="004E1FA8"/>
    <w:rsid w:val="004E5AB9"/>
    <w:rsid w:val="004F38A1"/>
    <w:rsid w:val="004F5632"/>
    <w:rsid w:val="005034B3"/>
    <w:rsid w:val="00507A12"/>
    <w:rsid w:val="00514638"/>
    <w:rsid w:val="005323A7"/>
    <w:rsid w:val="005326CF"/>
    <w:rsid w:val="00544286"/>
    <w:rsid w:val="005457AA"/>
    <w:rsid w:val="00546282"/>
    <w:rsid w:val="005463FF"/>
    <w:rsid w:val="00560783"/>
    <w:rsid w:val="005612D2"/>
    <w:rsid w:val="00565094"/>
    <w:rsid w:val="00574EED"/>
    <w:rsid w:val="00582F98"/>
    <w:rsid w:val="00587034"/>
    <w:rsid w:val="005A2B0D"/>
    <w:rsid w:val="005B327D"/>
    <w:rsid w:val="005B38A4"/>
    <w:rsid w:val="005B4E63"/>
    <w:rsid w:val="005B4ECE"/>
    <w:rsid w:val="005B5E6C"/>
    <w:rsid w:val="005C01FF"/>
    <w:rsid w:val="005C2CD2"/>
    <w:rsid w:val="005D0BC8"/>
    <w:rsid w:val="005D2637"/>
    <w:rsid w:val="005D2EF8"/>
    <w:rsid w:val="005E71CA"/>
    <w:rsid w:val="005F184E"/>
    <w:rsid w:val="006002A8"/>
    <w:rsid w:val="006010E6"/>
    <w:rsid w:val="00606001"/>
    <w:rsid w:val="00611BE5"/>
    <w:rsid w:val="00627E79"/>
    <w:rsid w:val="0063081F"/>
    <w:rsid w:val="00640B5A"/>
    <w:rsid w:val="00646EDA"/>
    <w:rsid w:val="0066573C"/>
    <w:rsid w:val="0069114C"/>
    <w:rsid w:val="0069365B"/>
    <w:rsid w:val="006A0C14"/>
    <w:rsid w:val="006A5EF4"/>
    <w:rsid w:val="006C12AC"/>
    <w:rsid w:val="006C1B0C"/>
    <w:rsid w:val="006C2F16"/>
    <w:rsid w:val="006C4629"/>
    <w:rsid w:val="006E5602"/>
    <w:rsid w:val="006F1365"/>
    <w:rsid w:val="006F32CA"/>
    <w:rsid w:val="00720819"/>
    <w:rsid w:val="00721DF6"/>
    <w:rsid w:val="00722EE0"/>
    <w:rsid w:val="007462CB"/>
    <w:rsid w:val="00752D0E"/>
    <w:rsid w:val="00753697"/>
    <w:rsid w:val="00764FA8"/>
    <w:rsid w:val="00772B33"/>
    <w:rsid w:val="007730B6"/>
    <w:rsid w:val="00784EFA"/>
    <w:rsid w:val="00786D41"/>
    <w:rsid w:val="00791107"/>
    <w:rsid w:val="007B31AB"/>
    <w:rsid w:val="007B498D"/>
    <w:rsid w:val="007B6010"/>
    <w:rsid w:val="007C587E"/>
    <w:rsid w:val="007C7C2E"/>
    <w:rsid w:val="007E1318"/>
    <w:rsid w:val="007E5A08"/>
    <w:rsid w:val="007E7AFF"/>
    <w:rsid w:val="007F6364"/>
    <w:rsid w:val="00802D18"/>
    <w:rsid w:val="00803E62"/>
    <w:rsid w:val="0081710C"/>
    <w:rsid w:val="008200FF"/>
    <w:rsid w:val="008229FA"/>
    <w:rsid w:val="00823657"/>
    <w:rsid w:val="008342B7"/>
    <w:rsid w:val="0084642C"/>
    <w:rsid w:val="0085121F"/>
    <w:rsid w:val="008656EA"/>
    <w:rsid w:val="00870FA2"/>
    <w:rsid w:val="0087735C"/>
    <w:rsid w:val="008A2658"/>
    <w:rsid w:val="008A5909"/>
    <w:rsid w:val="008B284F"/>
    <w:rsid w:val="008B445D"/>
    <w:rsid w:val="008C0D90"/>
    <w:rsid w:val="008C4D3A"/>
    <w:rsid w:val="008D67BB"/>
    <w:rsid w:val="008F20F0"/>
    <w:rsid w:val="008F69EB"/>
    <w:rsid w:val="00911714"/>
    <w:rsid w:val="009212C1"/>
    <w:rsid w:val="00933552"/>
    <w:rsid w:val="00937BA2"/>
    <w:rsid w:val="00951C96"/>
    <w:rsid w:val="009752DF"/>
    <w:rsid w:val="0098496C"/>
    <w:rsid w:val="00995BB3"/>
    <w:rsid w:val="009D0B5E"/>
    <w:rsid w:val="009D741A"/>
    <w:rsid w:val="009E08D7"/>
    <w:rsid w:val="009E2406"/>
    <w:rsid w:val="009E6BB9"/>
    <w:rsid w:val="009F0D86"/>
    <w:rsid w:val="009F1355"/>
    <w:rsid w:val="009F452F"/>
    <w:rsid w:val="00A0444C"/>
    <w:rsid w:val="00A061CD"/>
    <w:rsid w:val="00A0796D"/>
    <w:rsid w:val="00A12191"/>
    <w:rsid w:val="00A15BBD"/>
    <w:rsid w:val="00A21E8C"/>
    <w:rsid w:val="00A3796B"/>
    <w:rsid w:val="00A53035"/>
    <w:rsid w:val="00A53FF1"/>
    <w:rsid w:val="00A62E3B"/>
    <w:rsid w:val="00A63C22"/>
    <w:rsid w:val="00A66BA6"/>
    <w:rsid w:val="00A72457"/>
    <w:rsid w:val="00A779B9"/>
    <w:rsid w:val="00A816EF"/>
    <w:rsid w:val="00A97AD1"/>
    <w:rsid w:val="00AB4400"/>
    <w:rsid w:val="00AB557C"/>
    <w:rsid w:val="00AB640B"/>
    <w:rsid w:val="00AC39BD"/>
    <w:rsid w:val="00AC3BB9"/>
    <w:rsid w:val="00AC78E0"/>
    <w:rsid w:val="00AD6188"/>
    <w:rsid w:val="00AF1833"/>
    <w:rsid w:val="00AF5CE6"/>
    <w:rsid w:val="00B00718"/>
    <w:rsid w:val="00B13A75"/>
    <w:rsid w:val="00B22CCC"/>
    <w:rsid w:val="00B22F6A"/>
    <w:rsid w:val="00B323FD"/>
    <w:rsid w:val="00B37094"/>
    <w:rsid w:val="00B439CB"/>
    <w:rsid w:val="00B43CA0"/>
    <w:rsid w:val="00B50855"/>
    <w:rsid w:val="00B54503"/>
    <w:rsid w:val="00B731F4"/>
    <w:rsid w:val="00B76943"/>
    <w:rsid w:val="00B832CC"/>
    <w:rsid w:val="00B90F9D"/>
    <w:rsid w:val="00B92A3D"/>
    <w:rsid w:val="00B936BE"/>
    <w:rsid w:val="00B94DCA"/>
    <w:rsid w:val="00B9695D"/>
    <w:rsid w:val="00BA24D9"/>
    <w:rsid w:val="00BA31E0"/>
    <w:rsid w:val="00BB3F5F"/>
    <w:rsid w:val="00BB6194"/>
    <w:rsid w:val="00BB7EC0"/>
    <w:rsid w:val="00BC14F8"/>
    <w:rsid w:val="00BC1C28"/>
    <w:rsid w:val="00BC6AE5"/>
    <w:rsid w:val="00BE03D5"/>
    <w:rsid w:val="00BF223B"/>
    <w:rsid w:val="00C06B06"/>
    <w:rsid w:val="00C139D8"/>
    <w:rsid w:val="00C14B8D"/>
    <w:rsid w:val="00C33913"/>
    <w:rsid w:val="00C357AB"/>
    <w:rsid w:val="00C365F7"/>
    <w:rsid w:val="00C40EBF"/>
    <w:rsid w:val="00C41628"/>
    <w:rsid w:val="00C4594F"/>
    <w:rsid w:val="00C57D88"/>
    <w:rsid w:val="00C86B4D"/>
    <w:rsid w:val="00C86F02"/>
    <w:rsid w:val="00C87B57"/>
    <w:rsid w:val="00C924ED"/>
    <w:rsid w:val="00C95F4E"/>
    <w:rsid w:val="00CB1B55"/>
    <w:rsid w:val="00CB5AAA"/>
    <w:rsid w:val="00CD50E1"/>
    <w:rsid w:val="00CD527F"/>
    <w:rsid w:val="00CE08CD"/>
    <w:rsid w:val="00CE0A97"/>
    <w:rsid w:val="00D02758"/>
    <w:rsid w:val="00D13C97"/>
    <w:rsid w:val="00D25758"/>
    <w:rsid w:val="00D314AD"/>
    <w:rsid w:val="00D35D8A"/>
    <w:rsid w:val="00D41CF2"/>
    <w:rsid w:val="00D46E7F"/>
    <w:rsid w:val="00D555E1"/>
    <w:rsid w:val="00D60461"/>
    <w:rsid w:val="00D61E55"/>
    <w:rsid w:val="00D6405A"/>
    <w:rsid w:val="00D65CEF"/>
    <w:rsid w:val="00D70774"/>
    <w:rsid w:val="00D73420"/>
    <w:rsid w:val="00D736D7"/>
    <w:rsid w:val="00D84970"/>
    <w:rsid w:val="00D92358"/>
    <w:rsid w:val="00D96A7A"/>
    <w:rsid w:val="00DA2781"/>
    <w:rsid w:val="00DA3108"/>
    <w:rsid w:val="00DA7C6B"/>
    <w:rsid w:val="00DC7F9B"/>
    <w:rsid w:val="00DD167E"/>
    <w:rsid w:val="00DE331A"/>
    <w:rsid w:val="00DE4A96"/>
    <w:rsid w:val="00DE5E38"/>
    <w:rsid w:val="00DF6A9F"/>
    <w:rsid w:val="00E05EE6"/>
    <w:rsid w:val="00E068F7"/>
    <w:rsid w:val="00E14C98"/>
    <w:rsid w:val="00E27FAF"/>
    <w:rsid w:val="00E356E5"/>
    <w:rsid w:val="00E438BE"/>
    <w:rsid w:val="00E512E6"/>
    <w:rsid w:val="00E65B64"/>
    <w:rsid w:val="00E7070B"/>
    <w:rsid w:val="00E9064F"/>
    <w:rsid w:val="00E923E5"/>
    <w:rsid w:val="00E959FD"/>
    <w:rsid w:val="00EA66DB"/>
    <w:rsid w:val="00EB0345"/>
    <w:rsid w:val="00EB647D"/>
    <w:rsid w:val="00EC3DD5"/>
    <w:rsid w:val="00EC405D"/>
    <w:rsid w:val="00EE7205"/>
    <w:rsid w:val="00EF09F3"/>
    <w:rsid w:val="00F15A01"/>
    <w:rsid w:val="00F203E7"/>
    <w:rsid w:val="00F264D7"/>
    <w:rsid w:val="00F343CC"/>
    <w:rsid w:val="00F35B43"/>
    <w:rsid w:val="00F42127"/>
    <w:rsid w:val="00F44D85"/>
    <w:rsid w:val="00F538D5"/>
    <w:rsid w:val="00F5397A"/>
    <w:rsid w:val="00F71C92"/>
    <w:rsid w:val="00F7219C"/>
    <w:rsid w:val="00F76259"/>
    <w:rsid w:val="00F900A3"/>
    <w:rsid w:val="00F90B00"/>
    <w:rsid w:val="00F93353"/>
    <w:rsid w:val="00F9594E"/>
    <w:rsid w:val="00FA3297"/>
    <w:rsid w:val="00FA4568"/>
    <w:rsid w:val="00FA5F94"/>
    <w:rsid w:val="00FB0A78"/>
    <w:rsid w:val="00FB1A56"/>
    <w:rsid w:val="00FB6F60"/>
    <w:rsid w:val="00FC2AEF"/>
    <w:rsid w:val="00FD2194"/>
    <w:rsid w:val="00FE08BA"/>
    <w:rsid w:val="00FE4AED"/>
    <w:rsid w:val="00FE704D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7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4579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6EF"/>
  </w:style>
  <w:style w:type="paragraph" w:styleId="a7">
    <w:name w:val="Normal (Web)"/>
    <w:basedOn w:val="a"/>
    <w:uiPriority w:val="99"/>
    <w:unhideWhenUsed/>
    <w:rsid w:val="00C4594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4579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6EF"/>
  </w:style>
  <w:style w:type="paragraph" w:styleId="a7">
    <w:name w:val="Normal (Web)"/>
    <w:basedOn w:val="a"/>
    <w:uiPriority w:val="99"/>
    <w:unhideWhenUsed/>
    <w:rsid w:val="00C4594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BE1D4-6A07-444E-87FA-73B3393D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User</cp:lastModifiedBy>
  <cp:revision>2</cp:revision>
  <cp:lastPrinted>2018-09-28T09:31:00Z</cp:lastPrinted>
  <dcterms:created xsi:type="dcterms:W3CDTF">2023-02-15T16:26:00Z</dcterms:created>
  <dcterms:modified xsi:type="dcterms:W3CDTF">2023-02-15T16:26:00Z</dcterms:modified>
</cp:coreProperties>
</file>